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88D4" w14:textId="1F839C2D" w:rsidR="0083674D" w:rsidRDefault="0083674D" w:rsidP="00B84941">
      <w:pPr>
        <w:pStyle w:val="NoSpacing"/>
        <w:jc w:val="center"/>
      </w:pPr>
    </w:p>
    <w:p w14:paraId="627FF4E9" w14:textId="558709A8" w:rsidR="0067428D" w:rsidRPr="001A4E18" w:rsidRDefault="00AB7C48" w:rsidP="004B0298">
      <w:pPr>
        <w:pStyle w:val="Heading1"/>
      </w:pPr>
      <w:r>
        <w:t>Floriade Accessibility Guide 2026</w:t>
      </w:r>
    </w:p>
    <w:p w14:paraId="25E506DA" w14:textId="1A4867B8" w:rsidR="00BB5D5E" w:rsidRPr="00AB7C48" w:rsidRDefault="00ED09C8" w:rsidP="00AB7C48">
      <w:pPr>
        <w:pStyle w:val="Subtitle"/>
        <w:jc w:val="right"/>
      </w:pPr>
      <w:r>
        <w:drawing>
          <wp:anchor distT="0" distB="0" distL="114300" distR="114300" simplePos="0" relativeHeight="251657728" behindDoc="0" locked="0" layoutInCell="1" allowOverlap="1" wp14:anchorId="165AB0EA" wp14:editId="5AA4F7FC">
            <wp:simplePos x="0" y="0"/>
            <wp:positionH relativeFrom="column">
              <wp:posOffset>-895350</wp:posOffset>
            </wp:positionH>
            <wp:positionV relativeFrom="paragraph">
              <wp:posOffset>171450</wp:posOffset>
            </wp:positionV>
            <wp:extent cx="7615800" cy="6406279"/>
            <wp:effectExtent l="0" t="0" r="4445" b="0"/>
            <wp:wrapNone/>
            <wp:docPr id="2055063249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63249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5800" cy="6406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0535D2E" w14:textId="5B23E065" w:rsidR="007C1219" w:rsidRPr="007C1219" w:rsidRDefault="00F703A4" w:rsidP="5D9CD6BD">
      <w:pPr>
        <w:pStyle w:val="Heading2"/>
      </w:pPr>
      <w:r>
        <w:lastRenderedPageBreak/>
        <w:t>About Easy Read</w:t>
      </w:r>
    </w:p>
    <w:p w14:paraId="03B36E9D" w14:textId="19957616" w:rsidR="00F703A4" w:rsidRDefault="00F703A4" w:rsidP="00F703A4">
      <w:pPr>
        <w:spacing w:after="1560"/>
      </w:pPr>
      <w:r w:rsidRPr="00051BCF">
        <w:rPr>
          <w:noProof/>
        </w:rPr>
        <w:drawing>
          <wp:anchor distT="0" distB="0" distL="114300" distR="114300" simplePos="0" relativeHeight="251659776" behindDoc="0" locked="0" layoutInCell="1" allowOverlap="1" wp14:anchorId="2AF5BEA6" wp14:editId="567D1168">
            <wp:simplePos x="0" y="0"/>
            <wp:positionH relativeFrom="column">
              <wp:posOffset>416560</wp:posOffset>
            </wp:positionH>
            <wp:positionV relativeFrom="paragraph">
              <wp:posOffset>9525</wp:posOffset>
            </wp:positionV>
            <wp:extent cx="748145" cy="805925"/>
            <wp:effectExtent l="0" t="0" r="0" b="0"/>
            <wp:wrapNone/>
            <wp:docPr id="1185670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EE20D68-BE24-4F69-AD20-CD1D2204345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702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8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54B">
        <w:t xml:space="preserve">Easy Read uses </w:t>
      </w:r>
      <w:r>
        <w:t>images and simple</w:t>
      </w:r>
      <w:r w:rsidRPr="00D3454B">
        <w:t xml:space="preserve"> words to </w:t>
      </w:r>
      <w:r>
        <w:t>explain</w:t>
      </w:r>
      <w:r w:rsidRPr="00D3454B">
        <w:t xml:space="preserve"> </w:t>
      </w:r>
      <w:r w:rsidR="002B0C60">
        <w:t>things</w:t>
      </w:r>
      <w:r w:rsidRPr="00D3454B">
        <w:t>.</w:t>
      </w:r>
    </w:p>
    <w:p w14:paraId="15A720DB" w14:textId="07B8DE94" w:rsidR="00F703A4" w:rsidRPr="009854A7" w:rsidRDefault="00232A37" w:rsidP="00F703A4">
      <w:pPr>
        <w:spacing w:after="1560"/>
      </w:pPr>
      <w:r w:rsidRPr="009F193F">
        <w:rPr>
          <w:noProof/>
        </w:rPr>
        <w:drawing>
          <wp:anchor distT="0" distB="0" distL="114300" distR="114300" simplePos="0" relativeHeight="251658752" behindDoc="0" locked="0" layoutInCell="1" allowOverlap="1" wp14:anchorId="42E7CA9A" wp14:editId="1D194A40">
            <wp:simplePos x="0" y="0"/>
            <wp:positionH relativeFrom="margin">
              <wp:posOffset>337185</wp:posOffset>
            </wp:positionH>
            <wp:positionV relativeFrom="paragraph">
              <wp:posOffset>11430</wp:posOffset>
            </wp:positionV>
            <wp:extent cx="960120" cy="984250"/>
            <wp:effectExtent l="0" t="0" r="0" b="6350"/>
            <wp:wrapNone/>
            <wp:docPr id="156036048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4BDA2DB-C0C7-4F35-B58E-0A6D553C8F3C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604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3A4" w:rsidRPr="00BA2F91">
        <w:rPr>
          <w:noProof/>
        </w:rPr>
        <w:drawing>
          <wp:anchor distT="0" distB="0" distL="114300" distR="114300" simplePos="0" relativeHeight="251660800" behindDoc="0" locked="0" layoutInCell="1" allowOverlap="1" wp14:anchorId="7A730A6E" wp14:editId="08F9FE2D">
            <wp:simplePos x="0" y="0"/>
            <wp:positionH relativeFrom="margin">
              <wp:posOffset>422910</wp:posOffset>
            </wp:positionH>
            <wp:positionV relativeFrom="paragraph">
              <wp:posOffset>1534160</wp:posOffset>
            </wp:positionV>
            <wp:extent cx="914400" cy="926054"/>
            <wp:effectExtent l="0" t="0" r="0" b="7620"/>
            <wp:wrapNone/>
            <wp:docPr id="74681182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69FDE1D-BC9A-4E5C-9816-FD7520262500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118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6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3A4">
        <w:t xml:space="preserve">We will </w:t>
      </w:r>
      <w:r w:rsidR="00F703A4" w:rsidRPr="00D33480">
        <w:rPr>
          <w:b/>
          <w:bCs/>
        </w:rPr>
        <w:t>bold</w:t>
      </w:r>
      <w:r w:rsidR="00F703A4">
        <w:t xml:space="preserve"> and explain words that may be new or hard.</w:t>
      </w:r>
    </w:p>
    <w:p w14:paraId="47A41E4A" w14:textId="77777777" w:rsidR="00F703A4" w:rsidRPr="006B2A2D" w:rsidRDefault="00F703A4" w:rsidP="00F703A4">
      <w:pPr>
        <w:spacing w:after="1560"/>
      </w:pPr>
      <w:r>
        <w:t>Easy Read has the main information.</w:t>
      </w:r>
    </w:p>
    <w:p w14:paraId="7E2AE794" w14:textId="599A605A" w:rsidR="00F703A4" w:rsidRDefault="00F703A4" w:rsidP="00F703A4">
      <w:pPr>
        <w:spacing w:after="1560"/>
      </w:pPr>
      <w:r w:rsidRPr="00D05C97">
        <w:rPr>
          <w:noProof/>
        </w:rPr>
        <w:drawing>
          <wp:anchor distT="0" distB="0" distL="114300" distR="114300" simplePos="0" relativeHeight="251661824" behindDoc="0" locked="0" layoutInCell="1" allowOverlap="1" wp14:anchorId="6BE9EBAD" wp14:editId="354D362C">
            <wp:simplePos x="0" y="0"/>
            <wp:positionH relativeFrom="margin">
              <wp:posOffset>135890</wp:posOffset>
            </wp:positionH>
            <wp:positionV relativeFrom="paragraph">
              <wp:posOffset>7620</wp:posOffset>
            </wp:positionV>
            <wp:extent cx="1257300" cy="1211129"/>
            <wp:effectExtent l="0" t="0" r="0" b="8255"/>
            <wp:wrapNone/>
            <wp:docPr id="4526051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4FA9906-3EDF-45B6-80CF-2B3C983E97B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0511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735" cy="121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You can find the full details on our website </w:t>
      </w:r>
      <w:hyperlink r:id="rId15" w:history="1">
        <w:r w:rsidR="00CB6CD7" w:rsidRPr="007E5014">
          <w:rPr>
            <w:rStyle w:val="Hyperlink"/>
          </w:rPr>
          <w:t>https://floriadeaustralia.com/</w:t>
        </w:r>
      </w:hyperlink>
      <w:r w:rsidR="00CB6CD7">
        <w:t xml:space="preserve"> </w:t>
      </w:r>
    </w:p>
    <w:p w14:paraId="4F030BC8" w14:textId="3A118558" w:rsidR="00F703A4" w:rsidRPr="00D11E43" w:rsidRDefault="00A8677E" w:rsidP="00F703A4">
      <w:pPr>
        <w:spacing w:after="1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D35544A" wp14:editId="3DCB174D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584960" cy="1051876"/>
                <wp:effectExtent l="0" t="0" r="0" b="0"/>
                <wp:wrapNone/>
                <wp:docPr id="1490228542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0" cy="1051876"/>
                          <a:chOff x="0" y="0"/>
                          <a:chExt cx="1901190" cy="1261745"/>
                        </a:xfrm>
                      </wpg:grpSpPr>
                      <pic:pic xmlns:pic="http://schemas.openxmlformats.org/drawingml/2006/picture">
                        <pic:nvPicPr>
                          <pic:cNvPr id="1185451533" name="Picture 1">
                            <a:extLst>
                              <a:ext uri="{FF2B5EF4-FFF2-40B4-BE49-F238E27FC236}">
                                <a16:creationId xmlns:a16="http://schemas.microsoft.com/office/drawing/2014/main" id="{194D0BEC-294B-4332-8FE4-2E597ED741D9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1261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917464" name="Picture 1">
                            <a:extLst>
                              <a:ext uri="{FF2B5EF4-FFF2-40B4-BE49-F238E27FC236}">
                                <a16:creationId xmlns:a16="http://schemas.microsoft.com/office/drawing/2014/main" id="{C2F1D50B-0A0B-4892-BE95-F00CBB8C940D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6" r="11684" b="24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460" y="15240"/>
                            <a:ext cx="887730" cy="1182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16="http://schemas.microsoft.com/office/drawing/2014/main">
            <w:pict w14:anchorId="6B8A3A06">
              <v:group id="Group 1" style="position:absolute;margin-left:0;margin-top:1.65pt;width:124.8pt;height:82.8pt;z-index:251666441;mso-position-horizontal:left;mso-position-horizontal-relative:margin;mso-width-relative:margin;mso-height-relative:margin" alt="&quot;&quot;" coordsize="19011,12617" o:spid="_x0000_s1026" w14:anchorId="2BA40EF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10928;height:12617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">
                  <v:imagedata o:title="" r:id="rId23"/>
                </v:shape>
                <v:shape id="Picture 1" style="position:absolute;left:10134;top:152;width:8877;height:11824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">
                  <v:imagedata cropleft="5496f" cropright="7657f" cropbottom="16280f" o:title="" r:id="rId24"/>
                </v:shape>
                <w10:wrap anchorx="margin"/>
              </v:group>
            </w:pict>
          </mc:Fallback>
        </mc:AlternateContent>
      </w:r>
      <w:r w:rsidR="00F703A4" w:rsidRPr="009B1F3B">
        <w:t>You can get someone to help you read this book</w:t>
      </w:r>
      <w:r w:rsidR="00F703A4">
        <w:t>.</w:t>
      </w:r>
    </w:p>
    <w:p w14:paraId="2E5B1224" w14:textId="548FBDBD" w:rsidR="00BD64CA" w:rsidRDefault="00BD64CA" w:rsidP="002B0C60">
      <w:pPr>
        <w:pStyle w:val="Heading2"/>
      </w:pPr>
      <w:r>
        <w:lastRenderedPageBreak/>
        <w:t xml:space="preserve">About this </w:t>
      </w:r>
      <w:r w:rsidR="00FD1BE7">
        <w:t>book</w:t>
      </w:r>
      <w:r w:rsidR="000320A7">
        <w:t xml:space="preserve"> </w:t>
      </w:r>
    </w:p>
    <w:p w14:paraId="631084A3" w14:textId="037BB63A" w:rsidR="00A03F5E" w:rsidRDefault="00D16AA0" w:rsidP="00D411CC">
      <w:pPr>
        <w:spacing w:after="1560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2968F54" wp14:editId="6E451305">
            <wp:simplePos x="0" y="0"/>
            <wp:positionH relativeFrom="column">
              <wp:posOffset>110490</wp:posOffset>
            </wp:positionH>
            <wp:positionV relativeFrom="paragraph">
              <wp:posOffset>47625</wp:posOffset>
            </wp:positionV>
            <wp:extent cx="1577340" cy="802640"/>
            <wp:effectExtent l="0" t="0" r="3810" b="0"/>
            <wp:wrapNone/>
            <wp:docPr id="973197199" name="Picture 1" descr="ACT Governmen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30685" name="Picture 1" descr="ACT Governmen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4CA">
        <w:t xml:space="preserve">This </w:t>
      </w:r>
      <w:r w:rsidR="00A73E59" w:rsidRPr="0029476E">
        <w:t>book</w:t>
      </w:r>
      <w:r w:rsidR="00BD64CA">
        <w:t xml:space="preserve"> is from the ACT Government. </w:t>
      </w:r>
      <w:r w:rsidR="00091EE5">
        <w:t xml:space="preserve">When the book says </w:t>
      </w:r>
      <w:r w:rsidR="00091EE5" w:rsidRPr="00AA4DF3">
        <w:rPr>
          <w:b/>
          <w:bCs/>
        </w:rPr>
        <w:t>we</w:t>
      </w:r>
      <w:r w:rsidR="00091EE5">
        <w:t xml:space="preserve"> it means the ACT Government.</w:t>
      </w:r>
    </w:p>
    <w:p w14:paraId="7747B041" w14:textId="3952A2E5" w:rsidR="00E85D81" w:rsidRDefault="006C6E18" w:rsidP="00D411CC">
      <w:pPr>
        <w:spacing w:after="1560"/>
      </w:pPr>
      <w:r w:rsidRPr="00A875DF">
        <w:rPr>
          <w:rFonts w:cs="Arial"/>
          <w:noProof/>
        </w:rPr>
        <w:drawing>
          <wp:anchor distT="0" distB="0" distL="114300" distR="114300" simplePos="0" relativeHeight="251664896" behindDoc="0" locked="0" layoutInCell="1" allowOverlap="1" wp14:anchorId="19F65E51" wp14:editId="74B703FA">
            <wp:simplePos x="0" y="0"/>
            <wp:positionH relativeFrom="margin">
              <wp:posOffset>19050</wp:posOffset>
            </wp:positionH>
            <wp:positionV relativeFrom="paragraph">
              <wp:posOffset>874395</wp:posOffset>
            </wp:positionV>
            <wp:extent cx="1809750" cy="1090930"/>
            <wp:effectExtent l="0" t="0" r="0" b="0"/>
            <wp:wrapSquare wrapText="bothSides"/>
            <wp:docPr id="46443788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3788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7" r="10942" b="3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9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BC9">
        <w:t>This book is a</w:t>
      </w:r>
      <w:r w:rsidR="001F1C77">
        <w:t>bout</w:t>
      </w:r>
      <w:r w:rsidR="00F46BC9">
        <w:t xml:space="preserve"> </w:t>
      </w:r>
      <w:r w:rsidR="003D1E13">
        <w:t>Floriade and NightFest.</w:t>
      </w:r>
    </w:p>
    <w:p w14:paraId="13B6F6EE" w14:textId="1F646AF3" w:rsidR="00771FDF" w:rsidRDefault="00183790" w:rsidP="00D411CC">
      <w:pPr>
        <w:spacing w:after="1560"/>
      </w:pPr>
      <w:r w:rsidRPr="00026616">
        <w:rPr>
          <w:rFonts w:cs="Arial"/>
          <w:noProof/>
        </w:rPr>
        <w:drawing>
          <wp:anchor distT="0" distB="0" distL="114300" distR="114300" simplePos="0" relativeHeight="251666944" behindDoc="0" locked="0" layoutInCell="1" allowOverlap="1" wp14:anchorId="57C626B3" wp14:editId="3081D273">
            <wp:simplePos x="0" y="0"/>
            <wp:positionH relativeFrom="margin">
              <wp:align>left</wp:align>
            </wp:positionH>
            <wp:positionV relativeFrom="paragraph">
              <wp:posOffset>972820</wp:posOffset>
            </wp:positionV>
            <wp:extent cx="1809750" cy="1122680"/>
            <wp:effectExtent l="0" t="0" r="0" b="1270"/>
            <wp:wrapSquare wrapText="bothSides"/>
            <wp:docPr id="170548932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8932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FDF">
        <w:t xml:space="preserve">Floriade is on </w:t>
      </w:r>
      <w:proofErr w:type="spellStart"/>
      <w:r w:rsidR="00771FDF">
        <w:t>at</w:t>
      </w:r>
      <w:proofErr w:type="spellEnd"/>
      <w:r w:rsidR="00771FDF">
        <w:t xml:space="preserve"> daytime.</w:t>
      </w:r>
    </w:p>
    <w:p w14:paraId="4EAF2B36" w14:textId="33780BAB" w:rsidR="00771FDF" w:rsidRDefault="00771FDF" w:rsidP="00BC55D9">
      <w:r>
        <w:t xml:space="preserve">NightFest is on at </w:t>
      </w:r>
      <w:proofErr w:type="gramStart"/>
      <w:r>
        <w:t>night time</w:t>
      </w:r>
      <w:proofErr w:type="gramEnd"/>
      <w:r>
        <w:t>.</w:t>
      </w:r>
    </w:p>
    <w:p w14:paraId="7A3C3C00" w14:textId="77777777" w:rsidR="00771FDF" w:rsidRDefault="00771FDF" w:rsidP="00BC55D9"/>
    <w:p w14:paraId="2FC19F97" w14:textId="7F607E0E" w:rsidR="00A74E95" w:rsidRDefault="00D411CC" w:rsidP="002B0C60">
      <w:pPr>
        <w:pStyle w:val="Heading2"/>
      </w:pPr>
      <w:r w:rsidRPr="00EF254A">
        <w:rPr>
          <w:rFonts w:cs="Arial"/>
        </w:rPr>
        <w:lastRenderedPageBreak/>
        <w:drawing>
          <wp:anchor distT="0" distB="0" distL="114300" distR="114300" simplePos="0" relativeHeight="251672064" behindDoc="0" locked="0" layoutInCell="1" allowOverlap="1" wp14:anchorId="68D7DF10" wp14:editId="70E33B8D">
            <wp:simplePos x="0" y="0"/>
            <wp:positionH relativeFrom="margin">
              <wp:posOffset>104775</wp:posOffset>
            </wp:positionH>
            <wp:positionV relativeFrom="paragraph">
              <wp:posOffset>518795</wp:posOffset>
            </wp:positionV>
            <wp:extent cx="1628775" cy="1057275"/>
            <wp:effectExtent l="0" t="0" r="9525" b="9525"/>
            <wp:wrapSquare wrapText="bothSides"/>
            <wp:docPr id="40848786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8786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790">
        <w:t>About Floriade</w:t>
      </w:r>
    </w:p>
    <w:p w14:paraId="25DB5AB3" w14:textId="04887822" w:rsidR="008D02F6" w:rsidRDefault="004E2864" w:rsidP="004E2864">
      <w:pPr>
        <w:spacing w:after="1560"/>
      </w:pPr>
      <w:r w:rsidRPr="008D35BD">
        <w:rPr>
          <w:noProof/>
        </w:rPr>
        <w:drawing>
          <wp:anchor distT="0" distB="0" distL="114300" distR="114300" simplePos="0" relativeHeight="251689472" behindDoc="0" locked="0" layoutInCell="1" allowOverlap="1" wp14:anchorId="404461DE" wp14:editId="512EC438">
            <wp:simplePos x="0" y="0"/>
            <wp:positionH relativeFrom="column">
              <wp:posOffset>175260</wp:posOffset>
            </wp:positionH>
            <wp:positionV relativeFrom="paragraph">
              <wp:posOffset>1256665</wp:posOffset>
            </wp:positionV>
            <wp:extent cx="1678940" cy="838200"/>
            <wp:effectExtent l="0" t="0" r="0" b="0"/>
            <wp:wrapSquare wrapText="bothSides"/>
            <wp:docPr id="11587369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369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2F6" w:rsidRPr="008D02F6">
        <w:t>Floriade is a big flower event in Canberra.</w:t>
      </w:r>
    </w:p>
    <w:p w14:paraId="45ECA6FA" w14:textId="57737CD2" w:rsidR="006253F4" w:rsidRDefault="004E2864" w:rsidP="004E2864">
      <w:pPr>
        <w:spacing w:after="1560"/>
      </w:pPr>
      <w:r w:rsidRPr="00122DC8">
        <w:rPr>
          <w:rFonts w:cs="Arial"/>
          <w:noProof/>
        </w:rPr>
        <w:drawing>
          <wp:anchor distT="0" distB="0" distL="114300" distR="114300" simplePos="0" relativeHeight="251674112" behindDoc="0" locked="0" layoutInCell="1" allowOverlap="1" wp14:anchorId="5A5DCBFA" wp14:editId="5029E115">
            <wp:simplePos x="0" y="0"/>
            <wp:positionH relativeFrom="margin">
              <wp:posOffset>152400</wp:posOffset>
            </wp:positionH>
            <wp:positionV relativeFrom="paragraph">
              <wp:posOffset>1468120</wp:posOffset>
            </wp:positionV>
            <wp:extent cx="1697355" cy="1143000"/>
            <wp:effectExtent l="0" t="0" r="0" b="0"/>
            <wp:wrapSquare wrapText="bothSides"/>
            <wp:docPr id="12753180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180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8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3F4" w:rsidRPr="006253F4">
        <w:t>Floriade is on from 12 September to 11 October 2026.</w:t>
      </w:r>
    </w:p>
    <w:p w14:paraId="69704BC9" w14:textId="4053C4AF" w:rsidR="009F466A" w:rsidRDefault="009F466A" w:rsidP="00D411CC">
      <w:pPr>
        <w:spacing w:after="1560"/>
      </w:pPr>
      <w:r w:rsidRPr="009F466A">
        <w:t>At Floriade you can see flower gardens with different colours.</w:t>
      </w:r>
      <w:r w:rsidR="00DF4EC9" w:rsidRPr="00DF4EC9">
        <w:rPr>
          <w:rFonts w:cs="Arial"/>
          <w:noProof/>
        </w:rPr>
        <w:t xml:space="preserve"> </w:t>
      </w:r>
    </w:p>
    <w:p w14:paraId="76C8626B" w14:textId="77777777" w:rsidR="004E2864" w:rsidRDefault="00287C17" w:rsidP="004E2864">
      <w:pPr>
        <w:spacing w:after="360"/>
      </w:pPr>
      <w:r w:rsidRPr="00D1185C">
        <w:rPr>
          <w:noProof/>
        </w:rPr>
        <w:drawing>
          <wp:anchor distT="0" distB="0" distL="114300" distR="114300" simplePos="0" relativeHeight="251676160" behindDoc="0" locked="0" layoutInCell="1" allowOverlap="1" wp14:anchorId="4D0026E7" wp14:editId="2DADE069">
            <wp:simplePos x="0" y="0"/>
            <wp:positionH relativeFrom="margin">
              <wp:posOffset>226695</wp:posOffset>
            </wp:positionH>
            <wp:positionV relativeFrom="paragraph">
              <wp:posOffset>13335</wp:posOffset>
            </wp:positionV>
            <wp:extent cx="1710690" cy="1095375"/>
            <wp:effectExtent l="0" t="0" r="3810" b="9525"/>
            <wp:wrapSquare wrapText="bothSides"/>
            <wp:docPr id="205199678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9678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AC7">
        <w:t xml:space="preserve">Floriade entry gates are at: </w:t>
      </w:r>
    </w:p>
    <w:p w14:paraId="776B2922" w14:textId="4A3F3B07" w:rsidR="00734AC7" w:rsidRDefault="00734AC7" w:rsidP="00CD650A">
      <w:pPr>
        <w:pStyle w:val="ListParagraph"/>
      </w:pPr>
      <w:r>
        <w:t xml:space="preserve">Regatta Point  </w:t>
      </w:r>
    </w:p>
    <w:p w14:paraId="6515F3A9" w14:textId="13D375F7" w:rsidR="00734AC7" w:rsidRDefault="00734AC7" w:rsidP="00CD650A">
      <w:pPr>
        <w:pStyle w:val="ListParagraph"/>
      </w:pPr>
      <w:r>
        <w:t xml:space="preserve">Parkes Way footbridge </w:t>
      </w:r>
    </w:p>
    <w:p w14:paraId="16319368" w14:textId="3FF5094F" w:rsidR="00734AC7" w:rsidRDefault="00734AC7" w:rsidP="00CD650A">
      <w:pPr>
        <w:pStyle w:val="ListParagraph"/>
      </w:pPr>
      <w:r>
        <w:t xml:space="preserve">Ferry Gate </w:t>
      </w:r>
    </w:p>
    <w:p w14:paraId="01E132F1" w14:textId="6513E0F7" w:rsidR="00CA2D8C" w:rsidRDefault="00734AC7" w:rsidP="00CD650A">
      <w:pPr>
        <w:pStyle w:val="ListParagraph"/>
      </w:pPr>
      <w:r>
        <w:t>Nerang Pool</w:t>
      </w:r>
      <w:r w:rsidR="0029476E">
        <w:t>.</w:t>
      </w:r>
    </w:p>
    <w:p w14:paraId="47795713" w14:textId="75FDF37E" w:rsidR="00661D4D" w:rsidRDefault="004A6775" w:rsidP="00661D4D">
      <w:r w:rsidRPr="00874993">
        <w:rPr>
          <w:rFonts w:cs="Arial"/>
          <w:noProof/>
        </w:rPr>
        <w:lastRenderedPageBreak/>
        <w:drawing>
          <wp:anchor distT="0" distB="0" distL="114300" distR="114300" simplePos="0" relativeHeight="251681280" behindDoc="0" locked="0" layoutInCell="1" allowOverlap="1" wp14:anchorId="2AECC444" wp14:editId="3F772C99">
            <wp:simplePos x="0" y="0"/>
            <wp:positionH relativeFrom="margin">
              <wp:posOffset>3810</wp:posOffset>
            </wp:positionH>
            <wp:positionV relativeFrom="paragraph">
              <wp:posOffset>398780</wp:posOffset>
            </wp:positionV>
            <wp:extent cx="2480310" cy="1248410"/>
            <wp:effectExtent l="0" t="0" r="0" b="8890"/>
            <wp:wrapSquare wrapText="bothSides"/>
            <wp:docPr id="102502463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2463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48" t="17070" r="-9428" b="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24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0A57">
        <w:rPr>
          <w:noProof/>
        </w:rPr>
        <w:drawing>
          <wp:anchor distT="0" distB="0" distL="114300" distR="114300" simplePos="0" relativeHeight="251682304" behindDoc="0" locked="0" layoutInCell="1" allowOverlap="1" wp14:anchorId="1709D50A" wp14:editId="6A5C7C47">
            <wp:simplePos x="0" y="0"/>
            <wp:positionH relativeFrom="margin">
              <wp:posOffset>3810</wp:posOffset>
            </wp:positionH>
            <wp:positionV relativeFrom="paragraph">
              <wp:posOffset>6256655</wp:posOffset>
            </wp:positionV>
            <wp:extent cx="2194560" cy="1293495"/>
            <wp:effectExtent l="0" t="0" r="0" b="1905"/>
            <wp:wrapSquare wrapText="bothSides"/>
            <wp:docPr id="20352633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633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15F">
        <w:t xml:space="preserve">At Floriade </w:t>
      </w:r>
    </w:p>
    <w:p w14:paraId="1FD7ADD2" w14:textId="17FFB2C1" w:rsidR="0095615F" w:rsidRDefault="004A6775" w:rsidP="00D87002">
      <w:pPr>
        <w:spacing w:after="1680"/>
      </w:pPr>
      <w:r w:rsidRPr="001F4FFD">
        <w:rPr>
          <w:noProof/>
        </w:rPr>
        <w:drawing>
          <wp:anchor distT="0" distB="0" distL="114300" distR="114300" simplePos="0" relativeHeight="251679232" behindDoc="0" locked="0" layoutInCell="1" allowOverlap="1" wp14:anchorId="3052087B" wp14:editId="0F2E29D1">
            <wp:simplePos x="0" y="0"/>
            <wp:positionH relativeFrom="margin">
              <wp:align>left</wp:align>
            </wp:positionH>
            <wp:positionV relativeFrom="paragraph">
              <wp:posOffset>877570</wp:posOffset>
            </wp:positionV>
            <wp:extent cx="2170430" cy="1240790"/>
            <wp:effectExtent l="0" t="0" r="1270" b="0"/>
            <wp:wrapSquare wrapText="bothSides"/>
            <wp:docPr id="5070795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795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" t="9147" r="30693" b="1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15F">
        <w:t xml:space="preserve">you can hear live music </w:t>
      </w:r>
    </w:p>
    <w:p w14:paraId="30341C98" w14:textId="2A732F32" w:rsidR="0095615F" w:rsidRDefault="00661D4D" w:rsidP="00D87002">
      <w:pPr>
        <w:spacing w:after="1680"/>
        <w:ind w:left="4111"/>
      </w:pPr>
      <w:r w:rsidRPr="00D75C80">
        <w:rPr>
          <w:noProof/>
        </w:rPr>
        <w:drawing>
          <wp:anchor distT="0" distB="0" distL="114300" distR="114300" simplePos="0" relativeHeight="251680256" behindDoc="0" locked="0" layoutInCell="1" allowOverlap="1" wp14:anchorId="110E66E9" wp14:editId="6F27E1B6">
            <wp:simplePos x="0" y="0"/>
            <wp:positionH relativeFrom="margin">
              <wp:align>left</wp:align>
            </wp:positionH>
            <wp:positionV relativeFrom="paragraph">
              <wp:posOffset>938087</wp:posOffset>
            </wp:positionV>
            <wp:extent cx="2181225" cy="1257300"/>
            <wp:effectExtent l="0" t="0" r="9525" b="0"/>
            <wp:wrapSquare wrapText="bothSides"/>
            <wp:docPr id="14519875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875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15F">
        <w:t xml:space="preserve">you can watch live shows </w:t>
      </w:r>
    </w:p>
    <w:p w14:paraId="5A39BBC0" w14:textId="3B8E4C40" w:rsidR="0095615F" w:rsidRDefault="004A6775" w:rsidP="00D87002">
      <w:pPr>
        <w:spacing w:after="1680"/>
        <w:ind w:left="4111"/>
      </w:pPr>
      <w:r w:rsidRPr="0058414E">
        <w:rPr>
          <w:noProof/>
        </w:rPr>
        <w:drawing>
          <wp:anchor distT="0" distB="0" distL="114300" distR="114300" simplePos="0" relativeHeight="251678208" behindDoc="0" locked="0" layoutInCell="1" allowOverlap="1" wp14:anchorId="65344D24" wp14:editId="59858146">
            <wp:simplePos x="0" y="0"/>
            <wp:positionH relativeFrom="margin">
              <wp:align>left</wp:align>
            </wp:positionH>
            <wp:positionV relativeFrom="paragraph">
              <wp:posOffset>968256</wp:posOffset>
            </wp:positionV>
            <wp:extent cx="2181225" cy="1336040"/>
            <wp:effectExtent l="0" t="0" r="9525" b="0"/>
            <wp:wrapSquare wrapText="bothSides"/>
            <wp:docPr id="16344892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892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53" b="12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3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15F">
        <w:t>you can buy food and drinks</w:t>
      </w:r>
    </w:p>
    <w:p w14:paraId="73E487FE" w14:textId="5365E533" w:rsidR="0095615F" w:rsidRDefault="0095615F" w:rsidP="00661D4D">
      <w:pPr>
        <w:spacing w:after="1680"/>
        <w:ind w:left="4111"/>
      </w:pPr>
      <w:r>
        <w:t xml:space="preserve">you can do activities </w:t>
      </w:r>
    </w:p>
    <w:p w14:paraId="6919F35A" w14:textId="547A8A85" w:rsidR="0095615F" w:rsidRPr="00FD7CF7" w:rsidRDefault="0095615F" w:rsidP="00661D4D">
      <w:pPr>
        <w:ind w:left="4111"/>
      </w:pPr>
      <w:r>
        <w:t>you can go on rides.</w:t>
      </w:r>
      <w:r w:rsidR="002057DD" w:rsidRPr="00661D4D">
        <w:rPr>
          <w:rFonts w:cs="Arial"/>
          <w:noProof/>
        </w:rPr>
        <w:t xml:space="preserve"> </w:t>
      </w:r>
    </w:p>
    <w:p w14:paraId="6E82DA1A" w14:textId="79A92801" w:rsidR="0029476E" w:rsidRDefault="00EE1B5A" w:rsidP="002B0C60">
      <w:pPr>
        <w:pStyle w:val="Heading2"/>
      </w:pPr>
      <w:r w:rsidRPr="00116F86">
        <w:lastRenderedPageBreak/>
        <w:drawing>
          <wp:anchor distT="0" distB="0" distL="114300" distR="114300" simplePos="0" relativeHeight="251686400" behindDoc="0" locked="0" layoutInCell="1" allowOverlap="1" wp14:anchorId="5E8BB75B" wp14:editId="72906BD4">
            <wp:simplePos x="0" y="0"/>
            <wp:positionH relativeFrom="margin">
              <wp:align>left</wp:align>
            </wp:positionH>
            <wp:positionV relativeFrom="paragraph">
              <wp:posOffset>614045</wp:posOffset>
            </wp:positionV>
            <wp:extent cx="1771650" cy="1199515"/>
            <wp:effectExtent l="0" t="0" r="0" b="635"/>
            <wp:wrapSquare wrapText="bothSides"/>
            <wp:docPr id="210518854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8854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68" cy="120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775">
        <w:t>About NightFest</w:t>
      </w:r>
    </w:p>
    <w:p w14:paraId="7C99032C" w14:textId="7CC5F511" w:rsidR="00D84655" w:rsidRDefault="007822F7" w:rsidP="004E2864">
      <w:r w:rsidRPr="007822F7">
        <w:rPr>
          <w:noProof/>
        </w:rPr>
        <w:drawing>
          <wp:anchor distT="0" distB="0" distL="114300" distR="114300" simplePos="0" relativeHeight="251690496" behindDoc="0" locked="0" layoutInCell="1" allowOverlap="1" wp14:anchorId="09CDBDBD" wp14:editId="19CFE239">
            <wp:simplePos x="0" y="0"/>
            <wp:positionH relativeFrom="column">
              <wp:posOffset>337820</wp:posOffset>
            </wp:positionH>
            <wp:positionV relativeFrom="paragraph">
              <wp:posOffset>1236980</wp:posOffset>
            </wp:positionV>
            <wp:extent cx="1162050" cy="1172210"/>
            <wp:effectExtent l="0" t="0" r="0" b="8890"/>
            <wp:wrapSquare wrapText="bothSides"/>
            <wp:docPr id="5464222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222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655" w:rsidRPr="00D84655">
        <w:t>NightFest is an event that is part of Floriade.</w:t>
      </w:r>
    </w:p>
    <w:p w14:paraId="6CC7E579" w14:textId="38ED5CB1" w:rsidR="00AE6597" w:rsidRDefault="00AE6597" w:rsidP="00A64FE8">
      <w:r w:rsidRPr="00AE6597">
        <w:t>NightFest is on from the 1st to the 4th of October.</w:t>
      </w:r>
    </w:p>
    <w:p w14:paraId="27E2917E" w14:textId="0509C2ED" w:rsidR="00BC4300" w:rsidRDefault="00D87002" w:rsidP="00A64FE8">
      <w:r w:rsidRPr="00AF729D">
        <w:rPr>
          <w:noProof/>
        </w:rPr>
        <w:drawing>
          <wp:anchor distT="0" distB="0" distL="114300" distR="114300" simplePos="0" relativeHeight="251685376" behindDoc="0" locked="0" layoutInCell="1" allowOverlap="1" wp14:anchorId="26C7B7A1" wp14:editId="6287C2A8">
            <wp:simplePos x="0" y="0"/>
            <wp:positionH relativeFrom="margin">
              <wp:align>left</wp:align>
            </wp:positionH>
            <wp:positionV relativeFrom="paragraph">
              <wp:posOffset>11091</wp:posOffset>
            </wp:positionV>
            <wp:extent cx="1771650" cy="1164590"/>
            <wp:effectExtent l="0" t="0" r="0" b="0"/>
            <wp:wrapSquare wrapText="bothSides"/>
            <wp:docPr id="8006996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996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300" w:rsidRPr="00BC4300">
        <w:t>At NightFest you can see coloured lights on the flower gardens at night.</w:t>
      </w:r>
    </w:p>
    <w:p w14:paraId="198CD14A" w14:textId="77777777" w:rsidR="004E2864" w:rsidRDefault="00EE1B5A" w:rsidP="004E2864">
      <w:pPr>
        <w:spacing w:after="360"/>
      </w:pPr>
      <w:r w:rsidRPr="004E4DF1">
        <w:rPr>
          <w:noProof/>
        </w:rPr>
        <w:drawing>
          <wp:anchor distT="0" distB="0" distL="114300" distR="114300" simplePos="0" relativeHeight="251687424" behindDoc="0" locked="0" layoutInCell="1" allowOverlap="1" wp14:anchorId="4EF54DDA" wp14:editId="2BCE2A54">
            <wp:simplePos x="0" y="0"/>
            <wp:positionH relativeFrom="margin">
              <wp:align>left</wp:align>
            </wp:positionH>
            <wp:positionV relativeFrom="paragraph">
              <wp:posOffset>421684</wp:posOffset>
            </wp:positionV>
            <wp:extent cx="1800225" cy="1147445"/>
            <wp:effectExtent l="0" t="0" r="9525" b="0"/>
            <wp:wrapSquare wrapText="bothSides"/>
            <wp:docPr id="12413737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737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E65">
        <w:t xml:space="preserve">NightFest entry gates are at: </w:t>
      </w:r>
    </w:p>
    <w:p w14:paraId="47B378D9" w14:textId="77777777" w:rsidR="004E2864" w:rsidRDefault="00DB0E65" w:rsidP="00CD650A">
      <w:pPr>
        <w:pStyle w:val="ListParagraph"/>
      </w:pPr>
      <w:r>
        <w:t xml:space="preserve">Regatta Point  </w:t>
      </w:r>
    </w:p>
    <w:p w14:paraId="53AB5808" w14:textId="77777777" w:rsidR="004E2864" w:rsidRDefault="00DB0E65" w:rsidP="00CD650A">
      <w:pPr>
        <w:pStyle w:val="ListParagraph"/>
      </w:pPr>
      <w:r>
        <w:t xml:space="preserve">Parkes Way footbridge </w:t>
      </w:r>
    </w:p>
    <w:p w14:paraId="7BF0DE57" w14:textId="4BE2B7A0" w:rsidR="00A64FE8" w:rsidRDefault="00DB0E65" w:rsidP="00CD650A">
      <w:pPr>
        <w:pStyle w:val="ListParagraph"/>
      </w:pPr>
      <w:r>
        <w:t>Ferry Gate</w:t>
      </w:r>
      <w:r w:rsidR="00A64FE8">
        <w:t>.</w:t>
      </w:r>
    </w:p>
    <w:p w14:paraId="7A548CB0" w14:textId="331EDE40" w:rsidR="5D9CD6BD" w:rsidRDefault="00EE1B5A" w:rsidP="004E2864">
      <w:pPr>
        <w:spacing w:before="600" w:after="360"/>
        <w:ind w:left="3969"/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4A1AF62C" wp14:editId="343A98BC">
            <wp:simplePos x="0" y="0"/>
            <wp:positionH relativeFrom="column">
              <wp:posOffset>109412</wp:posOffset>
            </wp:positionH>
            <wp:positionV relativeFrom="paragraph">
              <wp:posOffset>418007</wp:posOffset>
            </wp:positionV>
            <wp:extent cx="1584325" cy="1052830"/>
            <wp:effectExtent l="0" t="0" r="0" b="0"/>
            <wp:wrapNone/>
            <wp:docPr id="744231977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3197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00FE">
        <w:t xml:space="preserve">At NightFest you can use the accessible entry lane if you need. </w:t>
      </w:r>
      <w:r w:rsidR="00DA00FE">
        <w:br/>
        <w:t xml:space="preserve">You can talk to the staff at the gate about your entry needs. </w:t>
      </w:r>
    </w:p>
    <w:p w14:paraId="3B2288E2" w14:textId="4785B0FB" w:rsidR="00361E1A" w:rsidRDefault="00A62860" w:rsidP="00361E1A">
      <w:pPr>
        <w:spacing w:after="600"/>
        <w:ind w:left="3969"/>
      </w:pPr>
      <w:r w:rsidRPr="00B1054B">
        <w:rPr>
          <w:rFonts w:cs="Arial"/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4BD20C75" wp14:editId="39087699">
            <wp:simplePos x="0" y="0"/>
            <wp:positionH relativeFrom="margin">
              <wp:posOffset>352425</wp:posOffset>
            </wp:positionH>
            <wp:positionV relativeFrom="paragraph">
              <wp:posOffset>376555</wp:posOffset>
            </wp:positionV>
            <wp:extent cx="1789862" cy="966683"/>
            <wp:effectExtent l="0" t="0" r="1270" b="5080"/>
            <wp:wrapSquare wrapText="bothSides"/>
            <wp:docPr id="5249308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308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862" cy="96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E1A">
        <w:t xml:space="preserve">At NightFest </w:t>
      </w:r>
    </w:p>
    <w:p w14:paraId="36EA14B4" w14:textId="49090F12" w:rsidR="00361E1A" w:rsidRDefault="00A62860" w:rsidP="00661D4D">
      <w:pPr>
        <w:spacing w:after="1560"/>
        <w:ind w:left="3969"/>
      </w:pPr>
      <w:r w:rsidRPr="002E74EE">
        <w:rPr>
          <w:rFonts w:cs="Arial"/>
          <w:noProof/>
        </w:rPr>
        <w:drawing>
          <wp:anchor distT="0" distB="0" distL="114300" distR="114300" simplePos="0" relativeHeight="251693568" behindDoc="0" locked="0" layoutInCell="1" allowOverlap="1" wp14:anchorId="0987C457" wp14:editId="53E95255">
            <wp:simplePos x="0" y="0"/>
            <wp:positionH relativeFrom="margin">
              <wp:posOffset>352425</wp:posOffset>
            </wp:positionH>
            <wp:positionV relativeFrom="paragraph">
              <wp:posOffset>958215</wp:posOffset>
            </wp:positionV>
            <wp:extent cx="1809836" cy="955644"/>
            <wp:effectExtent l="0" t="0" r="0" b="0"/>
            <wp:wrapSquare wrapText="bothSides"/>
            <wp:docPr id="19532664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664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836" cy="955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E1A">
        <w:t xml:space="preserve">you can hear live music </w:t>
      </w:r>
    </w:p>
    <w:p w14:paraId="4D29059F" w14:textId="728C7C6C" w:rsidR="00361E1A" w:rsidRDefault="00A62860" w:rsidP="00661D4D">
      <w:pPr>
        <w:spacing w:after="1560"/>
        <w:ind w:left="3969"/>
      </w:pPr>
      <w:r w:rsidRPr="00C9175A">
        <w:rPr>
          <w:rFonts w:cs="Arial"/>
          <w:noProof/>
        </w:rPr>
        <w:drawing>
          <wp:anchor distT="0" distB="0" distL="114300" distR="114300" simplePos="0" relativeHeight="251694592" behindDoc="0" locked="0" layoutInCell="1" allowOverlap="1" wp14:anchorId="36D33AAD" wp14:editId="63AB3932">
            <wp:simplePos x="0" y="0"/>
            <wp:positionH relativeFrom="margin">
              <wp:posOffset>352425</wp:posOffset>
            </wp:positionH>
            <wp:positionV relativeFrom="paragraph">
              <wp:posOffset>1043940</wp:posOffset>
            </wp:positionV>
            <wp:extent cx="1803003" cy="940926"/>
            <wp:effectExtent l="0" t="0" r="6985" b="0"/>
            <wp:wrapSquare wrapText="bothSides"/>
            <wp:docPr id="689481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81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003" cy="940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E1A">
        <w:t xml:space="preserve">you can watch live shows </w:t>
      </w:r>
    </w:p>
    <w:p w14:paraId="39C9827F" w14:textId="3E253B8C" w:rsidR="00361E1A" w:rsidRDefault="00A62860" w:rsidP="00661D4D">
      <w:pPr>
        <w:spacing w:after="1560"/>
        <w:ind w:left="3969"/>
      </w:pPr>
      <w:r w:rsidRPr="00B70416">
        <w:rPr>
          <w:rFonts w:cs="Arial"/>
          <w:noProof/>
        </w:rPr>
        <w:drawing>
          <wp:anchor distT="0" distB="0" distL="114300" distR="114300" simplePos="0" relativeHeight="251695616" behindDoc="0" locked="0" layoutInCell="1" allowOverlap="1" wp14:anchorId="7AD625EE" wp14:editId="548F31C0">
            <wp:simplePos x="0" y="0"/>
            <wp:positionH relativeFrom="margin">
              <wp:posOffset>352425</wp:posOffset>
            </wp:positionH>
            <wp:positionV relativeFrom="paragraph">
              <wp:posOffset>1130935</wp:posOffset>
            </wp:positionV>
            <wp:extent cx="1805632" cy="934618"/>
            <wp:effectExtent l="0" t="0" r="4445" b="0"/>
            <wp:wrapSquare wrapText="bothSides"/>
            <wp:docPr id="14129666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6669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4" t="9098" r="364" b="1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632" cy="934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E1A">
        <w:t xml:space="preserve">you can see light displays </w:t>
      </w:r>
    </w:p>
    <w:p w14:paraId="02A024E5" w14:textId="7B0CF659" w:rsidR="00361E1A" w:rsidRDefault="00A62860" w:rsidP="00661D4D">
      <w:pPr>
        <w:spacing w:after="1560"/>
        <w:ind w:left="3969"/>
      </w:pPr>
      <w:r w:rsidRPr="00970665">
        <w:rPr>
          <w:rFonts w:cs="Arial"/>
          <w:noProof/>
        </w:rPr>
        <w:drawing>
          <wp:anchor distT="0" distB="0" distL="114300" distR="114300" simplePos="0" relativeHeight="251696640" behindDoc="0" locked="0" layoutInCell="1" allowOverlap="1" wp14:anchorId="58B85AC8" wp14:editId="48FE083F">
            <wp:simplePos x="0" y="0"/>
            <wp:positionH relativeFrom="margin">
              <wp:posOffset>352425</wp:posOffset>
            </wp:positionH>
            <wp:positionV relativeFrom="paragraph">
              <wp:posOffset>1205230</wp:posOffset>
            </wp:positionV>
            <wp:extent cx="1796170" cy="1236345"/>
            <wp:effectExtent l="0" t="0" r="0" b="1905"/>
            <wp:wrapSquare wrapText="bothSides"/>
            <wp:docPr id="18561324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324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17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E1A">
        <w:t>you can buy food and drinks</w:t>
      </w:r>
    </w:p>
    <w:p w14:paraId="54ABBF96" w14:textId="2691B41B" w:rsidR="00B72BB8" w:rsidRDefault="00361E1A" w:rsidP="00661D4D">
      <w:pPr>
        <w:spacing w:after="360"/>
        <w:ind w:left="3969"/>
      </w:pPr>
      <w:r>
        <w:t>you can go on rides.</w:t>
      </w:r>
    </w:p>
    <w:p w14:paraId="3BBDCE2E" w14:textId="6BF40609" w:rsidR="00B91474" w:rsidRDefault="00DA3785" w:rsidP="00B91474">
      <w:pPr>
        <w:pStyle w:val="Heading2"/>
      </w:pPr>
      <w:r>
        <w:lastRenderedPageBreak/>
        <w:t>Getting to Floriade and</w:t>
      </w:r>
      <w:r w:rsidR="00B91474">
        <w:t xml:space="preserve"> NightFest</w:t>
      </w:r>
    </w:p>
    <w:p w14:paraId="43F8210B" w14:textId="365258B3" w:rsidR="000E10EE" w:rsidRDefault="00483D35" w:rsidP="000E10EE">
      <w:pPr>
        <w:spacing w:after="600"/>
        <w:ind w:left="3969"/>
        <w:rPr>
          <w:rFonts w:cs="Arial"/>
        </w:rPr>
      </w:pPr>
      <w:r w:rsidRPr="00A86D98">
        <w:rPr>
          <w:rFonts w:cs="Arial"/>
          <w:noProof/>
        </w:rPr>
        <w:drawing>
          <wp:anchor distT="0" distB="0" distL="114300" distR="114300" simplePos="0" relativeHeight="251702784" behindDoc="0" locked="0" layoutInCell="1" allowOverlap="1" wp14:anchorId="2167F22C" wp14:editId="4F2BF64A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962785" cy="1238250"/>
            <wp:effectExtent l="0" t="0" r="0" b="0"/>
            <wp:wrapSquare wrapText="bothSides"/>
            <wp:docPr id="6009028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028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808" cy="1239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0EE" w:rsidRPr="375E31DD">
        <w:rPr>
          <w:rFonts w:cs="Arial"/>
        </w:rPr>
        <w:t xml:space="preserve">Floriade </w:t>
      </w:r>
      <w:r w:rsidR="000E10EE">
        <w:rPr>
          <w:rFonts w:cs="Arial"/>
        </w:rPr>
        <w:t>and NightFest are</w:t>
      </w:r>
      <w:r w:rsidR="000E10EE" w:rsidRPr="375E31DD">
        <w:rPr>
          <w:rFonts w:cs="Arial"/>
        </w:rPr>
        <w:t xml:space="preserve"> at Commonwealth Park in Canberra.</w:t>
      </w:r>
    </w:p>
    <w:p w14:paraId="1F25F383" w14:textId="19CE0032" w:rsidR="00056161" w:rsidRPr="008F2AE8" w:rsidRDefault="00056161" w:rsidP="00056161">
      <w:pPr>
        <w:spacing w:after="720" w:line="276" w:lineRule="auto"/>
        <w:ind w:left="3969"/>
        <w:rPr>
          <w:rFonts w:cs="Arial"/>
        </w:rPr>
      </w:pPr>
      <w:r w:rsidRPr="00661734">
        <w:rPr>
          <w:rFonts w:cs="Arial"/>
        </w:rPr>
        <w:t xml:space="preserve">In this </w:t>
      </w:r>
      <w:r>
        <w:rPr>
          <w:rFonts w:cs="Arial"/>
        </w:rPr>
        <w:t xml:space="preserve">part of the </w:t>
      </w:r>
      <w:r w:rsidRPr="00661734">
        <w:rPr>
          <w:rFonts w:cs="Arial"/>
        </w:rPr>
        <w:t xml:space="preserve">guide </w:t>
      </w:r>
      <w:r w:rsidRPr="00AA29AC">
        <w:rPr>
          <w:rFonts w:cs="Arial"/>
        </w:rPr>
        <w:t>the</w:t>
      </w:r>
      <w:r w:rsidRPr="00661734">
        <w:rPr>
          <w:rFonts w:cs="Arial"/>
        </w:rPr>
        <w:t xml:space="preserve"> information is the same for both events.</w:t>
      </w:r>
    </w:p>
    <w:p w14:paraId="2679308C" w14:textId="4005B9BA" w:rsidR="008E339B" w:rsidRPr="008E339B" w:rsidRDefault="008E339B" w:rsidP="0086580B">
      <w:pPr>
        <w:pStyle w:val="Heading3"/>
      </w:pPr>
      <w:r w:rsidRPr="008E339B">
        <w:rPr>
          <w:noProof/>
        </w:rPr>
        <w:drawing>
          <wp:anchor distT="0" distB="0" distL="114300" distR="114300" simplePos="0" relativeHeight="251698688" behindDoc="0" locked="0" layoutInCell="1" allowOverlap="1" wp14:anchorId="7952B834" wp14:editId="006A80E1">
            <wp:simplePos x="0" y="0"/>
            <wp:positionH relativeFrom="margin">
              <wp:posOffset>200025</wp:posOffset>
            </wp:positionH>
            <wp:positionV relativeFrom="paragraph">
              <wp:posOffset>521335</wp:posOffset>
            </wp:positionV>
            <wp:extent cx="1590675" cy="1223645"/>
            <wp:effectExtent l="0" t="0" r="0" b="0"/>
            <wp:wrapSquare wrapText="bothSides"/>
            <wp:docPr id="199298732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873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0" b="8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39B">
        <w:t xml:space="preserve">Parking </w:t>
      </w:r>
    </w:p>
    <w:p w14:paraId="12484394" w14:textId="5C70E9B8" w:rsidR="008E339B" w:rsidRPr="008E339B" w:rsidRDefault="00483D35" w:rsidP="009C64B4">
      <w:pPr>
        <w:spacing w:after="1560"/>
        <w:ind w:left="3969"/>
        <w:rPr>
          <w:rFonts w:cs="Arial"/>
          <w:lang w:val="en-GB"/>
        </w:rPr>
      </w:pPr>
      <w:r w:rsidRPr="008E339B">
        <w:rPr>
          <w:rFonts w:cs="Arial"/>
          <w:noProof/>
          <w:lang w:val="en-GB"/>
        </w:rPr>
        <w:drawing>
          <wp:anchor distT="0" distB="0" distL="114300" distR="114300" simplePos="0" relativeHeight="251699712" behindDoc="0" locked="0" layoutInCell="1" allowOverlap="1" wp14:anchorId="1FEFEB0E" wp14:editId="3F5533A7">
            <wp:simplePos x="0" y="0"/>
            <wp:positionH relativeFrom="margin">
              <wp:posOffset>191770</wp:posOffset>
            </wp:positionH>
            <wp:positionV relativeFrom="paragraph">
              <wp:posOffset>1219200</wp:posOffset>
            </wp:positionV>
            <wp:extent cx="1678940" cy="1276350"/>
            <wp:effectExtent l="0" t="0" r="0" b="0"/>
            <wp:wrapSquare wrapText="bothSides"/>
            <wp:docPr id="127701628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1628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39B" w:rsidRPr="008E339B">
        <w:rPr>
          <w:rFonts w:cs="Arial"/>
          <w:lang w:val="en-GB"/>
        </w:rPr>
        <w:t>You can drive your car and park nearby.</w:t>
      </w:r>
    </w:p>
    <w:p w14:paraId="79553AA3" w14:textId="14BB2743" w:rsidR="008E339B" w:rsidRPr="008E339B" w:rsidRDefault="00483D35" w:rsidP="00483D35">
      <w:pPr>
        <w:spacing w:after="1560"/>
        <w:ind w:left="3969"/>
        <w:rPr>
          <w:rFonts w:cs="Arial"/>
          <w:lang w:val="en-GB"/>
        </w:rPr>
      </w:pPr>
      <w:r w:rsidRPr="008E339B">
        <w:rPr>
          <w:rFonts w:cs="Arial"/>
          <w:noProof/>
          <w:lang w:val="en-GB"/>
        </w:rPr>
        <w:drawing>
          <wp:anchor distT="0" distB="0" distL="114300" distR="114300" simplePos="0" relativeHeight="251700736" behindDoc="0" locked="0" layoutInCell="1" allowOverlap="1" wp14:anchorId="2F774DA2" wp14:editId="279A721C">
            <wp:simplePos x="0" y="0"/>
            <wp:positionH relativeFrom="column">
              <wp:posOffset>461645</wp:posOffset>
            </wp:positionH>
            <wp:positionV relativeFrom="paragraph">
              <wp:posOffset>1670050</wp:posOffset>
            </wp:positionV>
            <wp:extent cx="1285875" cy="1342390"/>
            <wp:effectExtent l="0" t="0" r="9525" b="0"/>
            <wp:wrapSquare wrapText="bothSides"/>
            <wp:docPr id="211560882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08829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39B" w:rsidRPr="008E339B">
        <w:rPr>
          <w:rFonts w:cs="Arial"/>
          <w:lang w:val="en-GB"/>
        </w:rPr>
        <w:t>There is parking for people with disability permits.</w:t>
      </w:r>
    </w:p>
    <w:p w14:paraId="3CD901EF" w14:textId="66A7DB5C" w:rsidR="00F539B9" w:rsidRDefault="008E339B" w:rsidP="009C64B4">
      <w:pPr>
        <w:spacing w:after="600"/>
        <w:ind w:left="3969"/>
        <w:rPr>
          <w:rFonts w:cs="Arial"/>
          <w:lang w:val="en-GB"/>
        </w:rPr>
      </w:pPr>
      <w:r w:rsidRPr="008E339B">
        <w:rPr>
          <w:rFonts w:cs="Arial"/>
          <w:lang w:val="en-GB"/>
        </w:rPr>
        <w:t xml:space="preserve">You can see where to park on the Floriade website: </w:t>
      </w:r>
      <w:hyperlink r:id="rId51" w:history="1">
        <w:r w:rsidR="00B7518C" w:rsidRPr="00D95E34">
          <w:rPr>
            <w:rStyle w:val="Hyperlink"/>
            <w:rFonts w:cs="Arial"/>
            <w:lang w:val="en-GB"/>
          </w:rPr>
          <w:t>https://floriadeaustralia.com/floriade-maps/</w:t>
        </w:r>
      </w:hyperlink>
      <w:r w:rsidR="00B7518C">
        <w:rPr>
          <w:rFonts w:cs="Arial"/>
          <w:lang w:val="en-GB"/>
        </w:rPr>
        <w:t xml:space="preserve"> </w:t>
      </w:r>
    </w:p>
    <w:p w14:paraId="548286EA" w14:textId="77777777" w:rsidR="009C64B4" w:rsidRDefault="009C64B4" w:rsidP="00F539B9">
      <w:pPr>
        <w:spacing w:after="600"/>
        <w:ind w:left="3969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C3A992F" w14:textId="46D5F09D" w:rsidR="00F539B9" w:rsidRPr="00F539B9" w:rsidRDefault="002E4F13" w:rsidP="0086580B">
      <w:pPr>
        <w:pStyle w:val="Heading3"/>
      </w:pPr>
      <w:r w:rsidRPr="002E4F13">
        <w:rPr>
          <w:noProof/>
        </w:rPr>
        <w:lastRenderedPageBreak/>
        <w:drawing>
          <wp:anchor distT="0" distB="0" distL="114300" distR="114300" simplePos="0" relativeHeight="251760128" behindDoc="0" locked="0" layoutInCell="1" allowOverlap="1" wp14:anchorId="187CA495" wp14:editId="7662259D">
            <wp:simplePos x="0" y="0"/>
            <wp:positionH relativeFrom="margin">
              <wp:align>left</wp:align>
            </wp:positionH>
            <wp:positionV relativeFrom="paragraph">
              <wp:posOffset>795020</wp:posOffset>
            </wp:positionV>
            <wp:extent cx="2105025" cy="1264285"/>
            <wp:effectExtent l="0" t="0" r="0" b="0"/>
            <wp:wrapSquare wrapText="bothSides"/>
            <wp:docPr id="17717558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558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585" cy="126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9B9" w:rsidRPr="00F539B9">
        <w:t>Drop off and pick up points</w:t>
      </w:r>
    </w:p>
    <w:p w14:paraId="0BF72EE9" w14:textId="1A6C39F1" w:rsidR="004135C0" w:rsidRDefault="00F539B9" w:rsidP="004135C0">
      <w:pPr>
        <w:spacing w:after="240"/>
        <w:ind w:left="3969"/>
        <w:rPr>
          <w:rFonts w:cs="Arial"/>
          <w:lang w:val="en-GB"/>
        </w:rPr>
      </w:pPr>
      <w:r w:rsidRPr="00F539B9">
        <w:rPr>
          <w:rFonts w:cs="Arial"/>
          <w:lang w:val="en-GB"/>
        </w:rPr>
        <w:t xml:space="preserve">There is a drop off and pickup point at Regatta Point. </w:t>
      </w:r>
    </w:p>
    <w:p w14:paraId="4F138394" w14:textId="0E91D724" w:rsidR="00F539B9" w:rsidRPr="00F539B9" w:rsidRDefault="00F539B9" w:rsidP="004135C0">
      <w:pPr>
        <w:spacing w:after="1560"/>
        <w:ind w:left="3969"/>
        <w:rPr>
          <w:rFonts w:cs="Arial"/>
          <w:lang w:val="en-GB"/>
        </w:rPr>
      </w:pPr>
      <w:r w:rsidRPr="00F539B9">
        <w:rPr>
          <w:rFonts w:cs="Arial"/>
          <w:lang w:val="en-GB"/>
        </w:rPr>
        <w:t>It is off Commonwealth Avenue.</w:t>
      </w:r>
    </w:p>
    <w:p w14:paraId="3582B429" w14:textId="3346C57D" w:rsidR="004135C0" w:rsidRDefault="00662FEC" w:rsidP="004135C0">
      <w:pPr>
        <w:spacing w:after="360"/>
        <w:ind w:left="3969"/>
        <w:rPr>
          <w:rFonts w:cs="Arial"/>
          <w:lang w:val="en-GB"/>
        </w:rPr>
      </w:pPr>
      <w:r w:rsidRPr="00662FEC">
        <w:rPr>
          <w:rFonts w:cs="Arial"/>
          <w:noProof/>
          <w:lang w:val="en-GB"/>
        </w:rPr>
        <w:drawing>
          <wp:anchor distT="0" distB="0" distL="114300" distR="114300" simplePos="0" relativeHeight="251761152" behindDoc="0" locked="0" layoutInCell="1" allowOverlap="1" wp14:anchorId="74B1662B" wp14:editId="636F5464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2149475" cy="1287780"/>
            <wp:effectExtent l="0" t="0" r="3175" b="7620"/>
            <wp:wrapSquare wrapText="bothSides"/>
            <wp:docPr id="19156418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418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215" cy="128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9B9" w:rsidRPr="00F539B9">
        <w:rPr>
          <w:rFonts w:cs="Arial"/>
          <w:lang w:val="en-GB"/>
        </w:rPr>
        <w:t xml:space="preserve">There is a drop off and pick up point at the Parkes Way footbridge. </w:t>
      </w:r>
    </w:p>
    <w:p w14:paraId="3AABA6FF" w14:textId="60CDCFE1" w:rsidR="00F539B9" w:rsidRPr="00F539B9" w:rsidRDefault="00F539B9" w:rsidP="004135C0">
      <w:pPr>
        <w:spacing w:after="1560"/>
        <w:ind w:left="3969"/>
        <w:rPr>
          <w:rFonts w:cs="Arial"/>
          <w:lang w:val="en-GB"/>
        </w:rPr>
      </w:pPr>
      <w:r w:rsidRPr="00F539B9">
        <w:rPr>
          <w:rFonts w:cs="Arial"/>
          <w:lang w:val="en-GB"/>
        </w:rPr>
        <w:t>It is off Allara Street. You need to walk over the footbridge.</w:t>
      </w:r>
    </w:p>
    <w:p w14:paraId="44C66B66" w14:textId="52ACCEFE" w:rsidR="004135C0" w:rsidRDefault="00245A31" w:rsidP="004135C0">
      <w:pPr>
        <w:spacing w:after="600"/>
        <w:ind w:left="3969"/>
        <w:rPr>
          <w:rFonts w:cs="Arial"/>
          <w:lang w:val="en-GB"/>
        </w:rPr>
      </w:pPr>
      <w:r w:rsidRPr="00F539B9">
        <w:rPr>
          <w:rFonts w:cs="Arial"/>
          <w:noProof/>
          <w:lang w:val="en-GB"/>
        </w:rPr>
        <w:drawing>
          <wp:anchor distT="0" distB="0" distL="114300" distR="114300" simplePos="0" relativeHeight="251704832" behindDoc="0" locked="0" layoutInCell="1" allowOverlap="1" wp14:anchorId="227F6192" wp14:editId="67FC7754">
            <wp:simplePos x="0" y="0"/>
            <wp:positionH relativeFrom="margin">
              <wp:align>left</wp:align>
            </wp:positionH>
            <wp:positionV relativeFrom="paragraph">
              <wp:posOffset>521970</wp:posOffset>
            </wp:positionV>
            <wp:extent cx="1866900" cy="1866900"/>
            <wp:effectExtent l="0" t="0" r="0" b="0"/>
            <wp:wrapSquare wrapText="bothSides"/>
            <wp:docPr id="724246563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46563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9B9" w:rsidRPr="00F539B9">
        <w:rPr>
          <w:rFonts w:cs="Arial"/>
          <w:lang w:val="en-GB"/>
        </w:rPr>
        <w:t>At these points:</w:t>
      </w:r>
    </w:p>
    <w:p w14:paraId="2BE401C0" w14:textId="48CDA26C" w:rsidR="004135C0" w:rsidRDefault="00F539B9" w:rsidP="00CD650A">
      <w:pPr>
        <w:pStyle w:val="ListParagraph"/>
        <w:rPr>
          <w:lang w:val="en-GB"/>
        </w:rPr>
      </w:pPr>
      <w:r w:rsidRPr="00F539B9">
        <w:rPr>
          <w:lang w:val="en-GB"/>
        </w:rPr>
        <w:t xml:space="preserve">You can get dropped off by </w:t>
      </w:r>
      <w:r w:rsidR="00245A31">
        <w:rPr>
          <w:lang w:val="en-GB"/>
        </w:rPr>
        <w:br/>
      </w:r>
      <w:r w:rsidRPr="00F539B9">
        <w:rPr>
          <w:lang w:val="en-GB"/>
        </w:rPr>
        <w:t>your driver</w:t>
      </w:r>
    </w:p>
    <w:p w14:paraId="36994DB2" w14:textId="77777777" w:rsidR="00176D36" w:rsidRDefault="00F539B9" w:rsidP="00CD650A">
      <w:pPr>
        <w:pStyle w:val="ListParagraph"/>
        <w:rPr>
          <w:lang w:val="en-GB"/>
        </w:rPr>
      </w:pPr>
      <w:r w:rsidRPr="00F539B9">
        <w:rPr>
          <w:lang w:val="en-GB"/>
        </w:rPr>
        <w:t xml:space="preserve">You can get picked up by </w:t>
      </w:r>
      <w:r w:rsidR="00245A31">
        <w:rPr>
          <w:lang w:val="en-GB"/>
        </w:rPr>
        <w:br/>
      </w:r>
      <w:r w:rsidRPr="00F539B9">
        <w:rPr>
          <w:lang w:val="en-GB"/>
        </w:rPr>
        <w:t>your driver</w:t>
      </w:r>
    </w:p>
    <w:p w14:paraId="67A6CC64" w14:textId="77777777" w:rsidR="009C64B4" w:rsidRDefault="009C64B4" w:rsidP="009C64B4">
      <w:pPr>
        <w:spacing w:after="480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1C98FFAF" w14:textId="49EB6C4E" w:rsidR="00966DDC" w:rsidRPr="009C64B4" w:rsidRDefault="00966DDC" w:rsidP="0086580B">
      <w:pPr>
        <w:pStyle w:val="Heading3"/>
        <w:rPr>
          <w:lang w:val="en-GB"/>
        </w:rPr>
      </w:pPr>
      <w:r w:rsidRPr="00966DDC">
        <w:rPr>
          <w:noProof/>
        </w:rPr>
        <w:lastRenderedPageBreak/>
        <w:drawing>
          <wp:anchor distT="0" distB="0" distL="114300" distR="114300" simplePos="0" relativeHeight="251707904" behindDoc="0" locked="0" layoutInCell="1" allowOverlap="1" wp14:anchorId="4CAD9AE2" wp14:editId="3165E6A4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1804035" cy="1352550"/>
            <wp:effectExtent l="0" t="0" r="5715" b="0"/>
            <wp:wrapSquare wrapText="bothSides"/>
            <wp:docPr id="1939064007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064007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64B4">
        <w:t>Floriade Shuttle Bus</w:t>
      </w:r>
    </w:p>
    <w:p w14:paraId="349595AC" w14:textId="68E613A1" w:rsidR="00966DDC" w:rsidRPr="00966DDC" w:rsidRDefault="00966DDC" w:rsidP="00385074">
      <w:pPr>
        <w:rPr>
          <w:rFonts w:cs="Arial"/>
          <w:lang w:val="en-GB"/>
        </w:rPr>
      </w:pPr>
      <w:r w:rsidRPr="00966DDC">
        <w:rPr>
          <w:rFonts w:cs="Arial"/>
          <w:lang w:val="en-GB"/>
        </w:rPr>
        <w:t>You can catch the shuttle bus to Floriade.</w:t>
      </w:r>
      <w:r w:rsidRPr="00966DDC">
        <w:rPr>
          <w:rFonts w:cs="Arial"/>
          <w:lang w:val="en-GB"/>
        </w:rPr>
        <w:br/>
        <w:t>The shuttle bus is free.</w:t>
      </w:r>
    </w:p>
    <w:p w14:paraId="03A2EFBD" w14:textId="71FFB2B8" w:rsidR="00966DDC" w:rsidRDefault="004514BE" w:rsidP="004514BE">
      <w:pPr>
        <w:spacing w:after="240"/>
        <w:rPr>
          <w:rFonts w:cs="Arial"/>
        </w:rPr>
      </w:pPr>
      <w:r w:rsidRPr="00966DDC">
        <w:rPr>
          <w:rFonts w:cs="Arial"/>
          <w:noProof/>
          <w:lang w:val="en-GB"/>
        </w:rPr>
        <w:drawing>
          <wp:anchor distT="0" distB="0" distL="114300" distR="114300" simplePos="0" relativeHeight="251706880" behindDoc="0" locked="0" layoutInCell="1" allowOverlap="1" wp14:anchorId="2E22A1EF" wp14:editId="13A4E28A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1767205" cy="1133475"/>
            <wp:effectExtent l="0" t="0" r="4445" b="9525"/>
            <wp:wrapSquare wrapText="bothSides"/>
            <wp:docPr id="39032452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2452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DDC" w:rsidRPr="00966DDC">
        <w:rPr>
          <w:rFonts w:cs="Arial"/>
        </w:rPr>
        <w:t>The shuttle bus  </w:t>
      </w:r>
    </w:p>
    <w:p w14:paraId="4DDFF58F" w14:textId="0413430B" w:rsidR="00966DDC" w:rsidRPr="00966DDC" w:rsidRDefault="00966DDC" w:rsidP="00CD650A">
      <w:pPr>
        <w:pStyle w:val="ListParagraph"/>
      </w:pPr>
      <w:r w:rsidRPr="00966DDC">
        <w:t>has an accessibility ramp </w:t>
      </w:r>
    </w:p>
    <w:p w14:paraId="03B5B311" w14:textId="25172A54" w:rsidR="00966DDC" w:rsidRPr="00966DDC" w:rsidRDefault="00966DDC" w:rsidP="00CD650A">
      <w:pPr>
        <w:pStyle w:val="ListParagraph"/>
      </w:pPr>
      <w:r w:rsidRPr="00966DDC">
        <w:t>has a low, flat floor </w:t>
      </w:r>
    </w:p>
    <w:p w14:paraId="1B4D8E82" w14:textId="04BFA732" w:rsidR="00966DDC" w:rsidRDefault="00966DDC" w:rsidP="0050631A">
      <w:pPr>
        <w:spacing w:before="960" w:after="240"/>
        <w:rPr>
          <w:rFonts w:cs="Arial"/>
          <w:lang w:val="en-GB"/>
        </w:rPr>
      </w:pPr>
      <w:r w:rsidRPr="00966DDC">
        <w:rPr>
          <w:noProof/>
          <w:lang w:val="en-GB"/>
        </w:rPr>
        <w:drawing>
          <wp:anchor distT="0" distB="0" distL="114300" distR="114300" simplePos="0" relativeHeight="251708928" behindDoc="0" locked="0" layoutInCell="1" allowOverlap="1" wp14:anchorId="1A859FD1" wp14:editId="5DC786E5">
            <wp:simplePos x="0" y="0"/>
            <wp:positionH relativeFrom="margin">
              <wp:posOffset>261620</wp:posOffset>
            </wp:positionH>
            <wp:positionV relativeFrom="paragraph">
              <wp:posOffset>761365</wp:posOffset>
            </wp:positionV>
            <wp:extent cx="1346200" cy="1676400"/>
            <wp:effectExtent l="0" t="0" r="6350" b="0"/>
            <wp:wrapSquare wrapText="bothSides"/>
            <wp:docPr id="731307538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07538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DC">
        <w:rPr>
          <w:rFonts w:cs="Arial"/>
          <w:lang w:val="en-GB"/>
        </w:rPr>
        <w:t>The shuttle bus can pick you up from and drop you off in:</w:t>
      </w:r>
    </w:p>
    <w:p w14:paraId="38977BB5" w14:textId="77777777" w:rsidR="00966DDC" w:rsidRPr="00966DDC" w:rsidRDefault="00966DDC" w:rsidP="00CD650A">
      <w:pPr>
        <w:pStyle w:val="ListParagraph"/>
        <w:rPr>
          <w:lang w:val="en-GB"/>
        </w:rPr>
      </w:pPr>
      <w:r w:rsidRPr="00966DDC">
        <w:rPr>
          <w:lang w:val="en-GB"/>
        </w:rPr>
        <w:t>City centre, Civic</w:t>
      </w:r>
    </w:p>
    <w:p w14:paraId="3E4339D4" w14:textId="77777777" w:rsidR="00966DDC" w:rsidRPr="00966DDC" w:rsidRDefault="00966DDC" w:rsidP="00CD650A">
      <w:pPr>
        <w:pStyle w:val="ListParagraph"/>
        <w:rPr>
          <w:lang w:val="en-GB"/>
        </w:rPr>
      </w:pPr>
      <w:r w:rsidRPr="00966DDC">
        <w:rPr>
          <w:lang w:val="en-GB"/>
        </w:rPr>
        <w:t>National Triangle, Parkes</w:t>
      </w:r>
    </w:p>
    <w:p w14:paraId="6AC38A93" w14:textId="230D7192" w:rsidR="00966DDC" w:rsidRPr="00966DDC" w:rsidRDefault="00966DDC" w:rsidP="00CD650A">
      <w:pPr>
        <w:pStyle w:val="ListParagraph"/>
        <w:rPr>
          <w:lang w:val="en-GB"/>
        </w:rPr>
      </w:pPr>
      <w:r w:rsidRPr="00966DDC">
        <w:rPr>
          <w:lang w:val="en-GB"/>
        </w:rPr>
        <w:t>Floriade, Regatta Point gate</w:t>
      </w:r>
    </w:p>
    <w:p w14:paraId="2C17434F" w14:textId="053C3F77" w:rsidR="009C64B4" w:rsidRPr="009C64B4" w:rsidRDefault="0050631A" w:rsidP="009C64B4">
      <w:pPr>
        <w:spacing w:before="960" w:after="600"/>
        <w:rPr>
          <w:rFonts w:cs="Arial"/>
          <w:lang w:val="en-GB"/>
        </w:rPr>
      </w:pPr>
      <w:r w:rsidRPr="00966DDC">
        <w:rPr>
          <w:noProof/>
          <w:lang w:val="en-GB"/>
        </w:rPr>
        <w:drawing>
          <wp:anchor distT="0" distB="0" distL="114300" distR="114300" simplePos="0" relativeHeight="251709952" behindDoc="0" locked="0" layoutInCell="1" allowOverlap="1" wp14:anchorId="1F3BA80A" wp14:editId="360DEA7C">
            <wp:simplePos x="0" y="0"/>
            <wp:positionH relativeFrom="margin">
              <wp:posOffset>280035</wp:posOffset>
            </wp:positionH>
            <wp:positionV relativeFrom="paragraph">
              <wp:posOffset>398145</wp:posOffset>
            </wp:positionV>
            <wp:extent cx="1495425" cy="1495425"/>
            <wp:effectExtent l="0" t="0" r="9525" b="9525"/>
            <wp:wrapSquare wrapText="bothSides"/>
            <wp:docPr id="1223147542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47542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DDC" w:rsidRPr="00966DDC">
        <w:rPr>
          <w:rFonts w:cs="Arial"/>
          <w:lang w:val="en-GB"/>
        </w:rPr>
        <w:t xml:space="preserve">You can see the shuttle bus times and map on the website: </w:t>
      </w:r>
      <w:hyperlink r:id="rId60" w:history="1">
        <w:r w:rsidR="00966DDC" w:rsidRPr="007E5014">
          <w:rPr>
            <w:rStyle w:val="Hyperlink"/>
            <w:rFonts w:cs="Arial"/>
            <w:lang w:val="en-GB"/>
          </w:rPr>
          <w:t>https://floriadeaustralia.com/getting-to-floriade/</w:t>
        </w:r>
      </w:hyperlink>
      <w:r w:rsidR="00966DDC">
        <w:rPr>
          <w:rFonts w:cs="Arial"/>
          <w:lang w:val="en-GB"/>
        </w:rPr>
        <w:t xml:space="preserve"> </w:t>
      </w:r>
      <w:r w:rsidR="009C64B4">
        <w:rPr>
          <w:rFonts w:cs="Arial"/>
          <w:b/>
          <w:bCs/>
        </w:rPr>
        <w:br w:type="page"/>
      </w:r>
    </w:p>
    <w:p w14:paraId="50A5304E" w14:textId="59DCA1DB" w:rsidR="00385074" w:rsidRPr="00176D36" w:rsidRDefault="00D87002" w:rsidP="0086580B">
      <w:pPr>
        <w:pStyle w:val="Heading3"/>
        <w:rPr>
          <w:lang w:val="en-GB"/>
        </w:rPr>
      </w:pPr>
      <w:r w:rsidRPr="00966DDC">
        <w:rPr>
          <w:noProof/>
        </w:rPr>
        <w:lastRenderedPageBreak/>
        <w:drawing>
          <wp:anchor distT="0" distB="0" distL="114300" distR="114300" simplePos="0" relativeHeight="251752960" behindDoc="0" locked="0" layoutInCell="1" allowOverlap="1" wp14:anchorId="5E96A3E5" wp14:editId="370130C4">
            <wp:simplePos x="0" y="0"/>
            <wp:positionH relativeFrom="margin">
              <wp:posOffset>10633</wp:posOffset>
            </wp:positionH>
            <wp:positionV relativeFrom="paragraph">
              <wp:posOffset>598687</wp:posOffset>
            </wp:positionV>
            <wp:extent cx="1804035" cy="1352550"/>
            <wp:effectExtent l="0" t="0" r="5715" b="0"/>
            <wp:wrapSquare wrapText="bothSides"/>
            <wp:docPr id="688890428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064007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74" w:rsidRPr="00385074">
        <w:t>Floriade Weekend Express Bus</w:t>
      </w:r>
    </w:p>
    <w:p w14:paraId="6C3AFE85" w14:textId="01B00C83" w:rsidR="00385074" w:rsidRPr="00385074" w:rsidRDefault="00385074" w:rsidP="0050631A">
      <w:pPr>
        <w:spacing w:after="0"/>
        <w:rPr>
          <w:rFonts w:cs="Arial"/>
          <w:lang w:val="en-GB"/>
        </w:rPr>
      </w:pPr>
      <w:r w:rsidRPr="00385074">
        <w:rPr>
          <w:rFonts w:cs="Arial"/>
          <w:lang w:val="en-GB"/>
        </w:rPr>
        <w:t>You can catch the weekend express bus to Floriade.</w:t>
      </w:r>
    </w:p>
    <w:p w14:paraId="2E431A85" w14:textId="01F0D55F" w:rsidR="00385074" w:rsidRPr="00385074" w:rsidRDefault="00385074" w:rsidP="0050631A">
      <w:pPr>
        <w:spacing w:after="600"/>
        <w:rPr>
          <w:rFonts w:cs="Arial"/>
          <w:lang w:val="en-GB"/>
        </w:rPr>
      </w:pPr>
      <w:r w:rsidRPr="00385074">
        <w:rPr>
          <w:rFonts w:cs="Arial"/>
          <w:lang w:val="en-GB"/>
        </w:rPr>
        <w:t>The weekend express bus is free.</w:t>
      </w:r>
    </w:p>
    <w:p w14:paraId="06BB5B5E" w14:textId="0F3652B7" w:rsidR="00385074" w:rsidRDefault="0050631A" w:rsidP="00385074">
      <w:pPr>
        <w:spacing w:after="600"/>
        <w:rPr>
          <w:rFonts w:cs="Arial"/>
          <w:lang w:val="en-GB"/>
        </w:rPr>
      </w:pPr>
      <w:r w:rsidRPr="00385074">
        <w:rPr>
          <w:rFonts w:cs="Arial"/>
          <w:noProof/>
          <w:lang w:val="en-GB"/>
        </w:rPr>
        <w:drawing>
          <wp:anchor distT="0" distB="0" distL="114300" distR="114300" simplePos="0" relativeHeight="251713024" behindDoc="0" locked="0" layoutInCell="1" allowOverlap="1" wp14:anchorId="406C6F42" wp14:editId="320FE89C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1915160" cy="1228725"/>
            <wp:effectExtent l="0" t="0" r="8890" b="9525"/>
            <wp:wrapSquare wrapText="bothSides"/>
            <wp:docPr id="253457671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57671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74" w:rsidRPr="00385074">
        <w:rPr>
          <w:rFonts w:cs="Arial"/>
          <w:lang w:val="en-GB"/>
        </w:rPr>
        <w:t xml:space="preserve">The weekend express bus </w:t>
      </w:r>
    </w:p>
    <w:p w14:paraId="60D240CF" w14:textId="77777777" w:rsidR="00385074" w:rsidRPr="00385074" w:rsidRDefault="00385074" w:rsidP="00CD650A">
      <w:pPr>
        <w:pStyle w:val="ListParagraph"/>
        <w:numPr>
          <w:ilvl w:val="0"/>
          <w:numId w:val="13"/>
        </w:numPr>
        <w:rPr>
          <w:lang w:val="en-GB"/>
        </w:rPr>
      </w:pPr>
      <w:r w:rsidRPr="00385074">
        <w:t>has an accessibility ramp </w:t>
      </w:r>
    </w:p>
    <w:p w14:paraId="4BB373D6" w14:textId="0DBE83C8" w:rsidR="00385074" w:rsidRPr="00385074" w:rsidRDefault="00385074" w:rsidP="00CD650A">
      <w:pPr>
        <w:pStyle w:val="ListParagraph"/>
        <w:numPr>
          <w:ilvl w:val="0"/>
          <w:numId w:val="13"/>
        </w:numPr>
        <w:rPr>
          <w:lang w:val="en-GB"/>
        </w:rPr>
      </w:pPr>
      <w:r w:rsidRPr="00385074">
        <w:t>has a low, flat floor </w:t>
      </w:r>
    </w:p>
    <w:p w14:paraId="5A4A9F16" w14:textId="77777777" w:rsidR="0050631A" w:rsidRDefault="00385074" w:rsidP="0050631A">
      <w:pPr>
        <w:spacing w:before="600" w:after="240"/>
        <w:rPr>
          <w:rFonts w:cs="Arial"/>
          <w:lang w:val="en-GB"/>
        </w:rPr>
      </w:pPr>
      <w:r w:rsidRPr="00385074">
        <w:rPr>
          <w:rFonts w:cs="Arial"/>
          <w:noProof/>
          <w:lang w:val="en-GB"/>
        </w:rPr>
        <w:drawing>
          <wp:anchor distT="0" distB="0" distL="114300" distR="114300" simplePos="0" relativeHeight="251712000" behindDoc="0" locked="0" layoutInCell="1" allowOverlap="1" wp14:anchorId="44204FCA" wp14:editId="233D20FC">
            <wp:simplePos x="0" y="0"/>
            <wp:positionH relativeFrom="margin">
              <wp:posOffset>238125</wp:posOffset>
            </wp:positionH>
            <wp:positionV relativeFrom="paragraph">
              <wp:posOffset>520700</wp:posOffset>
            </wp:positionV>
            <wp:extent cx="1515110" cy="1885950"/>
            <wp:effectExtent l="0" t="0" r="8890" b="0"/>
            <wp:wrapSquare wrapText="bothSides"/>
            <wp:docPr id="740489168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89168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074">
        <w:rPr>
          <w:rFonts w:cs="Arial"/>
          <w:lang w:val="en-GB"/>
        </w:rPr>
        <w:t xml:space="preserve">The weekend express bus goes to </w:t>
      </w:r>
      <w:r w:rsidRPr="00385074">
        <w:rPr>
          <w:rFonts w:cs="Arial"/>
          <w:lang w:val="en-GB"/>
        </w:rPr>
        <w:br/>
        <w:t>and from:</w:t>
      </w:r>
    </w:p>
    <w:p w14:paraId="5BE5C3CE" w14:textId="77777777" w:rsidR="0050631A" w:rsidRPr="0050631A" w:rsidRDefault="00385074" w:rsidP="00CD650A">
      <w:pPr>
        <w:pStyle w:val="ListParagraph"/>
        <w:rPr>
          <w:lang w:val="en-GB"/>
        </w:rPr>
      </w:pPr>
      <w:r w:rsidRPr="0050631A">
        <w:rPr>
          <w:lang w:val="en-GB"/>
        </w:rPr>
        <w:t xml:space="preserve">Woden </w:t>
      </w:r>
    </w:p>
    <w:p w14:paraId="2687366E" w14:textId="77777777" w:rsidR="0050631A" w:rsidRPr="0050631A" w:rsidRDefault="00385074" w:rsidP="00CD650A">
      <w:pPr>
        <w:pStyle w:val="ListParagraph"/>
        <w:rPr>
          <w:lang w:val="en-GB"/>
        </w:rPr>
      </w:pPr>
      <w:r w:rsidRPr="0050631A">
        <w:rPr>
          <w:lang w:val="en-GB"/>
        </w:rPr>
        <w:t xml:space="preserve">Belconnen </w:t>
      </w:r>
    </w:p>
    <w:p w14:paraId="1428F36C" w14:textId="77777777" w:rsidR="0050631A" w:rsidRDefault="00385074" w:rsidP="00CD650A">
      <w:pPr>
        <w:pStyle w:val="ListParagraph"/>
        <w:rPr>
          <w:lang w:val="en-GB"/>
        </w:rPr>
      </w:pPr>
      <w:r w:rsidRPr="0050631A">
        <w:rPr>
          <w:lang w:val="en-GB"/>
        </w:rPr>
        <w:t>Tuggeranong</w:t>
      </w:r>
    </w:p>
    <w:p w14:paraId="11F0883A" w14:textId="0DDE778D" w:rsidR="00385074" w:rsidRPr="0050631A" w:rsidRDefault="00385074" w:rsidP="00CD650A">
      <w:pPr>
        <w:pStyle w:val="ListParagraph"/>
        <w:rPr>
          <w:lang w:val="en-GB"/>
        </w:rPr>
      </w:pPr>
      <w:r w:rsidRPr="0050631A">
        <w:rPr>
          <w:lang w:val="en-GB"/>
        </w:rPr>
        <w:t>Floriade at Regatta Point Gate</w:t>
      </w:r>
    </w:p>
    <w:p w14:paraId="1B2A1C43" w14:textId="0CC6DB35" w:rsidR="009C64B4" w:rsidRPr="009C64B4" w:rsidRDefault="0050631A" w:rsidP="009C64B4">
      <w:pPr>
        <w:spacing w:before="720" w:after="600"/>
        <w:rPr>
          <w:rFonts w:cs="Arial"/>
          <w:lang w:val="en-GB"/>
        </w:rPr>
      </w:pPr>
      <w:r w:rsidRPr="00385074">
        <w:rPr>
          <w:noProof/>
          <w:lang w:val="en-GB"/>
        </w:rPr>
        <w:drawing>
          <wp:anchor distT="0" distB="0" distL="114300" distR="114300" simplePos="0" relativeHeight="251714048" behindDoc="0" locked="0" layoutInCell="1" allowOverlap="1" wp14:anchorId="2B608B7B" wp14:editId="27702325">
            <wp:simplePos x="0" y="0"/>
            <wp:positionH relativeFrom="margin">
              <wp:posOffset>324485</wp:posOffset>
            </wp:positionH>
            <wp:positionV relativeFrom="paragraph">
              <wp:posOffset>252730</wp:posOffset>
            </wp:positionV>
            <wp:extent cx="1419225" cy="1419225"/>
            <wp:effectExtent l="0" t="0" r="9525" b="9525"/>
            <wp:wrapSquare wrapText="bothSides"/>
            <wp:docPr id="299196436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96436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74" w:rsidRPr="00385074">
        <w:rPr>
          <w:rFonts w:cs="Arial"/>
          <w:lang w:val="en-GB"/>
        </w:rPr>
        <w:t xml:space="preserve">You can see the weekend express bus times and map on the website: </w:t>
      </w:r>
      <w:hyperlink r:id="rId61" w:history="1">
        <w:r w:rsidRPr="007E5014">
          <w:rPr>
            <w:rStyle w:val="Hyperlink"/>
            <w:rFonts w:cs="Arial"/>
            <w:lang w:val="en-GB"/>
          </w:rPr>
          <w:t>https://floriadeaustralia.com/getting-to-floriade/</w:t>
        </w:r>
      </w:hyperlink>
      <w:r>
        <w:rPr>
          <w:rFonts w:cs="Arial"/>
          <w:lang w:val="en-GB"/>
        </w:rPr>
        <w:t xml:space="preserve"> </w:t>
      </w:r>
      <w:r w:rsidR="009C64B4">
        <w:rPr>
          <w:rFonts w:cs="Arial"/>
          <w:b/>
          <w:bCs/>
        </w:rPr>
        <w:br w:type="page"/>
      </w:r>
    </w:p>
    <w:p w14:paraId="3EB975C2" w14:textId="13E6DFF3" w:rsidR="001D120E" w:rsidRPr="001D120E" w:rsidRDefault="00176D36" w:rsidP="0086580B">
      <w:pPr>
        <w:pStyle w:val="Heading3"/>
      </w:pPr>
      <w:r w:rsidRPr="00583739">
        <w:rPr>
          <w:noProof/>
        </w:rPr>
        <w:lastRenderedPageBreak/>
        <w:drawing>
          <wp:anchor distT="0" distB="0" distL="114300" distR="114300" simplePos="0" relativeHeight="251719168" behindDoc="0" locked="0" layoutInCell="1" allowOverlap="1" wp14:anchorId="5F96B569" wp14:editId="5698FDE5">
            <wp:simplePos x="0" y="0"/>
            <wp:positionH relativeFrom="margin">
              <wp:align>left</wp:align>
            </wp:positionH>
            <wp:positionV relativeFrom="paragraph">
              <wp:posOffset>530225</wp:posOffset>
            </wp:positionV>
            <wp:extent cx="1845945" cy="1333500"/>
            <wp:effectExtent l="0" t="0" r="1905" b="0"/>
            <wp:wrapSquare wrapText="bothSides"/>
            <wp:docPr id="12683748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748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20E" w:rsidRPr="001D120E">
        <w:t>Getting Around Floriade</w:t>
      </w:r>
    </w:p>
    <w:p w14:paraId="6BE75663" w14:textId="52AA5D29" w:rsidR="001D120E" w:rsidRPr="001D120E" w:rsidRDefault="001D120E" w:rsidP="00176D36">
      <w:pPr>
        <w:spacing w:after="240"/>
        <w:rPr>
          <w:rFonts w:cs="Arial"/>
          <w:lang w:val="en-GB"/>
        </w:rPr>
      </w:pPr>
      <w:r w:rsidRPr="001D120E">
        <w:rPr>
          <w:rFonts w:cs="Arial"/>
          <w:lang w:val="en-GB"/>
        </w:rPr>
        <w:t>You can walk around Floriade to see the flowers.</w:t>
      </w:r>
    </w:p>
    <w:p w14:paraId="3E829BEE" w14:textId="21123AB5" w:rsidR="001D120E" w:rsidRPr="001D120E" w:rsidRDefault="001D120E" w:rsidP="00A54F5E">
      <w:pPr>
        <w:spacing w:after="480"/>
        <w:rPr>
          <w:rFonts w:cs="Arial"/>
          <w:lang w:val="en-GB"/>
        </w:rPr>
      </w:pPr>
      <w:r w:rsidRPr="001D120E">
        <w:rPr>
          <w:rFonts w:cs="Arial"/>
          <w:lang w:val="en-GB"/>
        </w:rPr>
        <w:t>Some of the paths are paved.</w:t>
      </w:r>
    </w:p>
    <w:p w14:paraId="33A4C823" w14:textId="45D41519" w:rsidR="001D120E" w:rsidRPr="001D120E" w:rsidRDefault="00176D36" w:rsidP="00A54F5E">
      <w:pPr>
        <w:spacing w:after="480"/>
        <w:rPr>
          <w:rFonts w:cs="Arial"/>
          <w:lang w:val="en-GB"/>
        </w:rPr>
      </w:pPr>
      <w:r w:rsidRPr="001D120E">
        <w:rPr>
          <w:rFonts w:cs="Arial"/>
          <w:noProof/>
          <w:lang w:val="en-GB"/>
        </w:rPr>
        <w:drawing>
          <wp:anchor distT="0" distB="0" distL="114300" distR="114300" simplePos="0" relativeHeight="251716096" behindDoc="0" locked="0" layoutInCell="1" allowOverlap="1" wp14:anchorId="076B7196" wp14:editId="42262900">
            <wp:simplePos x="0" y="0"/>
            <wp:positionH relativeFrom="margin">
              <wp:align>left</wp:align>
            </wp:positionH>
            <wp:positionV relativeFrom="paragraph">
              <wp:posOffset>68004</wp:posOffset>
            </wp:positionV>
            <wp:extent cx="1819275" cy="1168400"/>
            <wp:effectExtent l="0" t="0" r="9525" b="0"/>
            <wp:wrapSquare wrapText="bothSides"/>
            <wp:docPr id="12953537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537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20E" w:rsidRPr="001D120E">
        <w:rPr>
          <w:rFonts w:cs="Arial"/>
          <w:lang w:val="en-GB"/>
        </w:rPr>
        <w:t>Some of the paths are gravel.</w:t>
      </w:r>
    </w:p>
    <w:p w14:paraId="6B5DF263" w14:textId="3843AB36" w:rsidR="00176D36" w:rsidRDefault="001D120E" w:rsidP="00176D36">
      <w:pPr>
        <w:spacing w:after="600"/>
        <w:rPr>
          <w:rFonts w:cs="Arial"/>
          <w:lang w:val="en-GB"/>
        </w:rPr>
      </w:pPr>
      <w:r w:rsidRPr="001D120E">
        <w:rPr>
          <w:rFonts w:cs="Arial"/>
          <w:lang w:val="en-GB"/>
        </w:rPr>
        <w:t>The food and music areas are on grass.</w:t>
      </w:r>
    </w:p>
    <w:p w14:paraId="6A7EF090" w14:textId="77777777" w:rsidR="00A54F5E" w:rsidRPr="00473BD9" w:rsidRDefault="00A54F5E" w:rsidP="00A54F5E">
      <w:pPr>
        <w:pStyle w:val="Heading3"/>
      </w:pPr>
      <w:r w:rsidRPr="00473BD9">
        <w:rPr>
          <w:noProof/>
        </w:rPr>
        <w:drawing>
          <wp:anchor distT="0" distB="0" distL="114300" distR="114300" simplePos="0" relativeHeight="251776512" behindDoc="0" locked="0" layoutInCell="1" allowOverlap="1" wp14:anchorId="02F6F308" wp14:editId="581A4675">
            <wp:simplePos x="0" y="0"/>
            <wp:positionH relativeFrom="margin">
              <wp:posOffset>207674</wp:posOffset>
            </wp:positionH>
            <wp:positionV relativeFrom="paragraph">
              <wp:posOffset>287404</wp:posOffset>
            </wp:positionV>
            <wp:extent cx="1466850" cy="1267460"/>
            <wp:effectExtent l="0" t="0" r="0" b="8890"/>
            <wp:wrapSquare wrapText="bothSides"/>
            <wp:docPr id="192396177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61770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D9">
        <w:t>Floriade Maps</w:t>
      </w:r>
    </w:p>
    <w:p w14:paraId="22DFB8FA" w14:textId="0B72DFF1" w:rsidR="00A54F5E" w:rsidRPr="00473BD9" w:rsidRDefault="00A54F5E" w:rsidP="00A54F5E">
      <w:pPr>
        <w:spacing w:after="1200"/>
        <w:rPr>
          <w:rFonts w:cs="Arial"/>
          <w:lang w:val="en-GB"/>
        </w:rPr>
      </w:pPr>
      <w:r w:rsidRPr="00473BD9">
        <w:rPr>
          <w:rFonts w:cs="Arial"/>
          <w:noProof/>
          <w:lang w:val="en-GB"/>
        </w:rPr>
        <w:drawing>
          <wp:anchor distT="0" distB="0" distL="114300" distR="114300" simplePos="0" relativeHeight="251778560" behindDoc="0" locked="0" layoutInCell="1" allowOverlap="1" wp14:anchorId="714FFD82" wp14:editId="2371E3CB">
            <wp:simplePos x="0" y="0"/>
            <wp:positionH relativeFrom="margin">
              <wp:posOffset>172720</wp:posOffset>
            </wp:positionH>
            <wp:positionV relativeFrom="paragraph">
              <wp:posOffset>1404694</wp:posOffset>
            </wp:positionV>
            <wp:extent cx="1673225" cy="1254125"/>
            <wp:effectExtent l="0" t="0" r="3175" b="3175"/>
            <wp:wrapSquare wrapText="bothSides"/>
            <wp:docPr id="80294863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4863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r:link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D9">
        <w:rPr>
          <w:rFonts w:cs="Arial"/>
          <w:lang w:val="en-GB"/>
        </w:rPr>
        <w:t>You can use a map to find things at Floriade.</w:t>
      </w:r>
    </w:p>
    <w:p w14:paraId="7BC8218A" w14:textId="5AF8877E" w:rsidR="00A54F5E" w:rsidRPr="00473BD9" w:rsidRDefault="00A54F5E" w:rsidP="00A54F5E">
      <w:pPr>
        <w:spacing w:after="1200"/>
        <w:rPr>
          <w:rFonts w:cs="Arial"/>
          <w:lang w:val="en-GB"/>
        </w:rPr>
      </w:pPr>
      <w:r w:rsidRPr="00473BD9">
        <w:rPr>
          <w:rFonts w:cs="Arial"/>
          <w:noProof/>
          <w:lang w:val="en-GB"/>
        </w:rPr>
        <w:drawing>
          <wp:anchor distT="0" distB="0" distL="114300" distR="114300" simplePos="0" relativeHeight="251777536" behindDoc="0" locked="0" layoutInCell="1" allowOverlap="1" wp14:anchorId="0C9551D2" wp14:editId="5A554E43">
            <wp:simplePos x="0" y="0"/>
            <wp:positionH relativeFrom="column">
              <wp:posOffset>300621</wp:posOffset>
            </wp:positionH>
            <wp:positionV relativeFrom="paragraph">
              <wp:posOffset>1626102</wp:posOffset>
            </wp:positionV>
            <wp:extent cx="1403985" cy="1466850"/>
            <wp:effectExtent l="0" t="0" r="5715" b="0"/>
            <wp:wrapSquare wrapText="bothSides"/>
            <wp:docPr id="106302315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2315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D9">
        <w:rPr>
          <w:rFonts w:cs="Arial"/>
          <w:lang w:val="en-GB"/>
        </w:rPr>
        <w:t>You can get a map from the volunteer tent at each gate.</w:t>
      </w:r>
      <w:r w:rsidRPr="00473BD9">
        <w:rPr>
          <w:rFonts w:cs="Arial"/>
          <w:lang w:val="en-GB"/>
        </w:rPr>
        <w:br/>
        <w:t>All volunteers at Floriade wear pink vests.</w:t>
      </w:r>
    </w:p>
    <w:p w14:paraId="6457FB81" w14:textId="1FFD92B5" w:rsidR="00C92FC8" w:rsidRDefault="00A54F5E" w:rsidP="00A54F5E">
      <w:pPr>
        <w:spacing w:after="600"/>
        <w:rPr>
          <w:rFonts w:cs="Arial"/>
          <w:lang w:val="en-GB"/>
        </w:rPr>
      </w:pPr>
      <w:r w:rsidRPr="00473BD9">
        <w:rPr>
          <w:rFonts w:cs="Arial"/>
          <w:lang w:val="en-GB"/>
        </w:rPr>
        <w:t xml:space="preserve">You can see the Floriade map on the website: </w:t>
      </w:r>
      <w:hyperlink r:id="rId67" w:history="1">
        <w:r w:rsidRPr="00D95E34">
          <w:rPr>
            <w:rStyle w:val="Hyperlink"/>
            <w:rFonts w:cs="Arial"/>
            <w:lang w:val="en-GB"/>
          </w:rPr>
          <w:t>https://floriadeaustralia.com/floriade-maps/</w:t>
        </w:r>
      </w:hyperlink>
      <w:r>
        <w:rPr>
          <w:rFonts w:cs="Arial"/>
          <w:lang w:val="en-GB"/>
        </w:rPr>
        <w:t xml:space="preserve"> </w:t>
      </w:r>
    </w:p>
    <w:p w14:paraId="4BA99FB1" w14:textId="77777777" w:rsidR="00A2312F" w:rsidRPr="00A2312F" w:rsidRDefault="00A2312F" w:rsidP="0086580B">
      <w:pPr>
        <w:pStyle w:val="Heading3"/>
      </w:pPr>
      <w:r w:rsidRPr="00A2312F">
        <w:rPr>
          <w:noProof/>
        </w:rPr>
        <w:lastRenderedPageBreak/>
        <w:drawing>
          <wp:anchor distT="0" distB="0" distL="114300" distR="114300" simplePos="0" relativeHeight="251725312" behindDoc="0" locked="0" layoutInCell="1" allowOverlap="1" wp14:anchorId="69286730" wp14:editId="31E516CC">
            <wp:simplePos x="0" y="0"/>
            <wp:positionH relativeFrom="margin">
              <wp:posOffset>461645</wp:posOffset>
            </wp:positionH>
            <wp:positionV relativeFrom="paragraph">
              <wp:posOffset>661670</wp:posOffset>
            </wp:positionV>
            <wp:extent cx="1066800" cy="1202055"/>
            <wp:effectExtent l="0" t="0" r="0" b="0"/>
            <wp:wrapSquare wrapText="bothSides"/>
            <wp:docPr id="36420788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0788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12F">
        <w:t>Interactive Maps</w:t>
      </w:r>
    </w:p>
    <w:p w14:paraId="456037AC" w14:textId="77777777" w:rsidR="00A2312F" w:rsidRPr="00A2312F" w:rsidRDefault="00A2312F" w:rsidP="000D47DE">
      <w:pPr>
        <w:spacing w:after="360"/>
        <w:rPr>
          <w:rFonts w:cs="Arial"/>
          <w:lang w:val="en-GB"/>
        </w:rPr>
      </w:pPr>
      <w:r w:rsidRPr="00A2312F">
        <w:rPr>
          <w:rFonts w:cs="Arial"/>
          <w:lang w:val="en-GB"/>
        </w:rPr>
        <w:t xml:space="preserve">You can use a map called </w:t>
      </w:r>
      <w:proofErr w:type="spellStart"/>
      <w:r w:rsidRPr="00A2312F">
        <w:rPr>
          <w:rFonts w:cs="Arial"/>
          <w:lang w:val="en-GB"/>
        </w:rPr>
        <w:t>BindiMaps</w:t>
      </w:r>
      <w:proofErr w:type="spellEnd"/>
      <w:r w:rsidRPr="00A2312F">
        <w:rPr>
          <w:rFonts w:cs="Arial"/>
          <w:lang w:val="en-GB"/>
        </w:rPr>
        <w:t xml:space="preserve">.  </w:t>
      </w:r>
    </w:p>
    <w:p w14:paraId="17448A51" w14:textId="5306B86A" w:rsidR="00A2312F" w:rsidRPr="00A2312F" w:rsidRDefault="00A2312F" w:rsidP="000D47DE">
      <w:pPr>
        <w:spacing w:after="840"/>
        <w:rPr>
          <w:rFonts w:cs="Arial"/>
          <w:lang w:val="en-GB"/>
        </w:rPr>
      </w:pPr>
      <w:r w:rsidRPr="00A2312F">
        <w:rPr>
          <w:rFonts w:cs="Arial"/>
          <w:noProof/>
          <w:lang w:val="en-GB"/>
        </w:rPr>
        <w:drawing>
          <wp:anchor distT="0" distB="0" distL="114300" distR="114300" simplePos="0" relativeHeight="251726336" behindDoc="0" locked="0" layoutInCell="1" allowOverlap="1" wp14:anchorId="2E851140" wp14:editId="76DDE55F">
            <wp:simplePos x="0" y="0"/>
            <wp:positionH relativeFrom="column">
              <wp:posOffset>423545</wp:posOffset>
            </wp:positionH>
            <wp:positionV relativeFrom="paragraph">
              <wp:posOffset>1229360</wp:posOffset>
            </wp:positionV>
            <wp:extent cx="1068070" cy="1352550"/>
            <wp:effectExtent l="0" t="0" r="0" b="0"/>
            <wp:wrapSquare wrapText="bothSides"/>
            <wp:docPr id="936053893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53893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12F">
        <w:rPr>
          <w:rFonts w:cs="Arial"/>
          <w:lang w:val="en-GB"/>
        </w:rPr>
        <w:t xml:space="preserve">You will find </w:t>
      </w:r>
      <w:proofErr w:type="spellStart"/>
      <w:r w:rsidRPr="00A2312F">
        <w:rPr>
          <w:rFonts w:cs="Arial"/>
          <w:lang w:val="en-GB"/>
        </w:rPr>
        <w:t>BindiMaps</w:t>
      </w:r>
      <w:proofErr w:type="spellEnd"/>
      <w:r w:rsidRPr="00A2312F">
        <w:rPr>
          <w:rFonts w:cs="Arial"/>
          <w:lang w:val="en-GB"/>
        </w:rPr>
        <w:t xml:space="preserve"> on the website: </w:t>
      </w:r>
      <w:hyperlink r:id="rId70" w:history="1">
        <w:r w:rsidR="000D47DE" w:rsidRPr="007E5014">
          <w:rPr>
            <w:rStyle w:val="Hyperlink"/>
            <w:rFonts w:cs="Arial"/>
            <w:lang w:val="en-GB"/>
          </w:rPr>
          <w:t>https://floriadeaustralia.com/getting-to-floriade/</w:t>
        </w:r>
      </w:hyperlink>
      <w:r w:rsidR="000D47DE">
        <w:rPr>
          <w:rFonts w:cs="Arial"/>
          <w:lang w:val="en-GB"/>
        </w:rPr>
        <w:t xml:space="preserve"> </w:t>
      </w:r>
    </w:p>
    <w:p w14:paraId="3B7B0E2F" w14:textId="77777777" w:rsidR="00A2312F" w:rsidRPr="00A2312F" w:rsidRDefault="00A2312F" w:rsidP="000D47DE">
      <w:pPr>
        <w:spacing w:after="840"/>
        <w:rPr>
          <w:rFonts w:cs="Arial"/>
          <w:lang w:val="en-GB"/>
        </w:rPr>
      </w:pPr>
      <w:r w:rsidRPr="00A2312F">
        <w:rPr>
          <w:rFonts w:cs="Arial"/>
          <w:lang w:val="en-GB"/>
        </w:rPr>
        <w:t xml:space="preserve">You can use </w:t>
      </w:r>
      <w:proofErr w:type="spellStart"/>
      <w:r w:rsidRPr="00A2312F">
        <w:rPr>
          <w:rFonts w:cs="Arial"/>
          <w:lang w:val="en-GB"/>
        </w:rPr>
        <w:t>BindiMaps</w:t>
      </w:r>
      <w:proofErr w:type="spellEnd"/>
      <w:r w:rsidRPr="00A2312F">
        <w:rPr>
          <w:rFonts w:cs="Arial"/>
          <w:lang w:val="en-GB"/>
        </w:rPr>
        <w:t xml:space="preserve"> to plan your visit from home.  </w:t>
      </w:r>
    </w:p>
    <w:p w14:paraId="78F7B211" w14:textId="50514BC4" w:rsidR="00D55057" w:rsidRDefault="00AB180B" w:rsidP="00AB180B">
      <w:pPr>
        <w:spacing w:after="360"/>
        <w:rPr>
          <w:rFonts w:cs="Arial"/>
          <w:lang w:val="en-GB"/>
        </w:rPr>
      </w:pPr>
      <w:r w:rsidRPr="00A2312F">
        <w:rPr>
          <w:rFonts w:cs="Arial"/>
          <w:noProof/>
          <w:lang w:val="en-GB"/>
        </w:rPr>
        <w:drawing>
          <wp:anchor distT="0" distB="0" distL="114300" distR="114300" simplePos="0" relativeHeight="251728384" behindDoc="0" locked="0" layoutInCell="1" allowOverlap="1" wp14:anchorId="39F36ACE" wp14:editId="24E06268">
            <wp:simplePos x="0" y="0"/>
            <wp:positionH relativeFrom="margin">
              <wp:posOffset>137160</wp:posOffset>
            </wp:positionH>
            <wp:positionV relativeFrom="paragraph">
              <wp:posOffset>363855</wp:posOffset>
            </wp:positionV>
            <wp:extent cx="1893570" cy="1371600"/>
            <wp:effectExtent l="0" t="0" r="0" b="0"/>
            <wp:wrapSquare wrapText="bothSides"/>
            <wp:docPr id="569048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48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13" b="-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12F" w:rsidRPr="00A2312F">
        <w:rPr>
          <w:rFonts w:cs="Arial"/>
          <w:lang w:val="en-GB"/>
        </w:rPr>
        <w:t xml:space="preserve">You can use </w:t>
      </w:r>
      <w:proofErr w:type="spellStart"/>
      <w:r w:rsidR="00A2312F" w:rsidRPr="00A2312F">
        <w:rPr>
          <w:rFonts w:cs="Arial"/>
          <w:lang w:val="en-GB"/>
        </w:rPr>
        <w:t>BindiMaps</w:t>
      </w:r>
      <w:proofErr w:type="spellEnd"/>
      <w:r w:rsidR="00A2312F" w:rsidRPr="00A2312F">
        <w:rPr>
          <w:rFonts w:cs="Arial"/>
          <w:lang w:val="en-GB"/>
        </w:rPr>
        <w:t xml:space="preserve"> to find </w:t>
      </w:r>
    </w:p>
    <w:p w14:paraId="61EAF2AA" w14:textId="7D7D707C" w:rsidR="00D55057" w:rsidRDefault="00A2312F" w:rsidP="00CD650A">
      <w:pPr>
        <w:pStyle w:val="ListParagraph"/>
        <w:rPr>
          <w:lang w:val="en-GB"/>
        </w:rPr>
      </w:pPr>
      <w:r w:rsidRPr="00A2312F">
        <w:rPr>
          <w:lang w:val="en-GB"/>
        </w:rPr>
        <w:t>flower gardens</w:t>
      </w:r>
    </w:p>
    <w:p w14:paraId="5F97CA22" w14:textId="77777777" w:rsidR="00D55057" w:rsidRDefault="00A2312F" w:rsidP="00CD650A">
      <w:pPr>
        <w:pStyle w:val="ListParagraph"/>
        <w:rPr>
          <w:lang w:val="en-GB"/>
        </w:rPr>
      </w:pPr>
      <w:r w:rsidRPr="00D55057">
        <w:rPr>
          <w:lang w:val="en-GB"/>
        </w:rPr>
        <w:t xml:space="preserve">food areas </w:t>
      </w:r>
    </w:p>
    <w:p w14:paraId="7B437BA2" w14:textId="77777777" w:rsidR="00D55057" w:rsidRDefault="00A2312F" w:rsidP="00CD650A">
      <w:pPr>
        <w:pStyle w:val="ListParagraph"/>
        <w:rPr>
          <w:lang w:val="en-GB"/>
        </w:rPr>
      </w:pPr>
      <w:r w:rsidRPr="00A2312F">
        <w:rPr>
          <w:lang w:val="en-GB"/>
        </w:rPr>
        <w:t xml:space="preserve">parking </w:t>
      </w:r>
    </w:p>
    <w:p w14:paraId="1A4C6F5C" w14:textId="77777777" w:rsidR="00D55057" w:rsidRDefault="00A2312F" w:rsidP="00CD650A">
      <w:pPr>
        <w:pStyle w:val="ListParagraph"/>
        <w:rPr>
          <w:lang w:val="en-GB"/>
        </w:rPr>
      </w:pPr>
      <w:r w:rsidRPr="00A2312F">
        <w:rPr>
          <w:lang w:val="en-GB"/>
        </w:rPr>
        <w:t xml:space="preserve">toilets  </w:t>
      </w:r>
    </w:p>
    <w:p w14:paraId="576582DF" w14:textId="37DDBB7C" w:rsidR="00A2312F" w:rsidRPr="00A2312F" w:rsidRDefault="00A2312F" w:rsidP="00CD650A">
      <w:pPr>
        <w:pStyle w:val="ListParagraph"/>
        <w:rPr>
          <w:lang w:val="en-GB"/>
        </w:rPr>
      </w:pPr>
      <w:r w:rsidRPr="00A2312F">
        <w:rPr>
          <w:lang w:val="en-GB"/>
        </w:rPr>
        <w:t>paths that are easy to move on.</w:t>
      </w:r>
    </w:p>
    <w:p w14:paraId="1895D9CD" w14:textId="11871E42" w:rsidR="000D47DE" w:rsidRDefault="00AB180B" w:rsidP="000D47DE">
      <w:pPr>
        <w:spacing w:before="840" w:after="600"/>
        <w:rPr>
          <w:rFonts w:cs="Arial"/>
          <w:lang w:val="en-GB"/>
        </w:rPr>
      </w:pPr>
      <w:r w:rsidRPr="00A2312F">
        <w:rPr>
          <w:rFonts w:cs="Arial"/>
          <w:noProof/>
          <w:lang w:val="en-GB"/>
        </w:rPr>
        <w:drawing>
          <wp:anchor distT="0" distB="0" distL="114300" distR="114300" simplePos="0" relativeHeight="251727360" behindDoc="0" locked="0" layoutInCell="1" allowOverlap="1" wp14:anchorId="409C68D5" wp14:editId="348C8636">
            <wp:simplePos x="0" y="0"/>
            <wp:positionH relativeFrom="margin">
              <wp:posOffset>241300</wp:posOffset>
            </wp:positionH>
            <wp:positionV relativeFrom="paragraph">
              <wp:posOffset>106045</wp:posOffset>
            </wp:positionV>
            <wp:extent cx="1416050" cy="1162050"/>
            <wp:effectExtent l="0" t="0" r="0" b="0"/>
            <wp:wrapSquare wrapText="bothSides"/>
            <wp:docPr id="880653017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53017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12F" w:rsidRPr="00A2312F">
        <w:rPr>
          <w:rFonts w:cs="Arial"/>
          <w:lang w:val="en-GB"/>
        </w:rPr>
        <w:t xml:space="preserve">You can choose different languages on </w:t>
      </w:r>
      <w:proofErr w:type="spellStart"/>
      <w:r w:rsidR="00A2312F" w:rsidRPr="00A2312F">
        <w:rPr>
          <w:rFonts w:cs="Arial"/>
          <w:lang w:val="en-GB"/>
        </w:rPr>
        <w:t>BindiMaps</w:t>
      </w:r>
      <w:proofErr w:type="spellEnd"/>
      <w:r w:rsidR="00A2312F" w:rsidRPr="00A2312F">
        <w:rPr>
          <w:rFonts w:cs="Arial"/>
          <w:lang w:val="en-GB"/>
        </w:rPr>
        <w:t xml:space="preserve">.  </w:t>
      </w:r>
      <w:r w:rsidR="000D47DE">
        <w:rPr>
          <w:rFonts w:cs="Arial"/>
          <w:lang w:val="en-GB"/>
        </w:rPr>
        <w:br w:type="page"/>
      </w:r>
    </w:p>
    <w:p w14:paraId="3A423A46" w14:textId="77777777" w:rsidR="000E2455" w:rsidRPr="000E2455" w:rsidRDefault="000E2455" w:rsidP="000E2455">
      <w:pPr>
        <w:pStyle w:val="Heading2"/>
      </w:pPr>
      <w:r w:rsidRPr="000E2455">
        <w:lastRenderedPageBreak/>
        <w:t>How we support you at Floriade</w:t>
      </w:r>
    </w:p>
    <w:p w14:paraId="15B053AC" w14:textId="34E4467D" w:rsidR="000E2455" w:rsidRDefault="00894DE3" w:rsidP="0086580B">
      <w:pPr>
        <w:pStyle w:val="Heading3"/>
      </w:pPr>
      <w:r w:rsidRPr="000E2455">
        <w:rPr>
          <w:noProof/>
        </w:rPr>
        <w:drawing>
          <wp:anchor distT="0" distB="0" distL="114300" distR="114300" simplePos="0" relativeHeight="251733504" behindDoc="0" locked="0" layoutInCell="1" allowOverlap="1" wp14:anchorId="4372234D" wp14:editId="72EDC8A7">
            <wp:simplePos x="0" y="0"/>
            <wp:positionH relativeFrom="margin">
              <wp:posOffset>24130</wp:posOffset>
            </wp:positionH>
            <wp:positionV relativeFrom="paragraph">
              <wp:posOffset>445135</wp:posOffset>
            </wp:positionV>
            <wp:extent cx="892175" cy="1304925"/>
            <wp:effectExtent l="0" t="0" r="3175" b="9525"/>
            <wp:wrapSquare wrapText="bothSides"/>
            <wp:docPr id="34093938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3938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noProof/>
          <w:lang w:val="en-GB"/>
        </w:rPr>
        <w:drawing>
          <wp:anchor distT="0" distB="0" distL="114300" distR="114300" simplePos="0" relativeHeight="251734528" behindDoc="0" locked="0" layoutInCell="1" allowOverlap="1" wp14:anchorId="66E0D2B9" wp14:editId="49E50B42">
            <wp:simplePos x="0" y="0"/>
            <wp:positionH relativeFrom="column">
              <wp:posOffset>1183655</wp:posOffset>
            </wp:positionH>
            <wp:positionV relativeFrom="paragraph">
              <wp:posOffset>636211</wp:posOffset>
            </wp:positionV>
            <wp:extent cx="930275" cy="1028700"/>
            <wp:effectExtent l="0" t="0" r="3175" b="0"/>
            <wp:wrapSquare wrapText="bothSides"/>
            <wp:docPr id="27287589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7589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t>Mobility Hire</w:t>
      </w:r>
    </w:p>
    <w:p w14:paraId="1A94DF16" w14:textId="0D9632BB" w:rsidR="000E2455" w:rsidRDefault="000E2455" w:rsidP="00CD650A">
      <w:pPr>
        <w:pStyle w:val="ListParagraph"/>
        <w:rPr>
          <w:b/>
          <w:bCs/>
        </w:rPr>
      </w:pPr>
      <w:r w:rsidRPr="000E2455">
        <w:rPr>
          <w:lang w:val="en-GB"/>
        </w:rPr>
        <w:t>You can borrow a wheelchair</w:t>
      </w:r>
    </w:p>
    <w:p w14:paraId="035CF922" w14:textId="7E2CB3CB" w:rsidR="00947D99" w:rsidRPr="00894DE3" w:rsidRDefault="000E2455" w:rsidP="00894DE3">
      <w:pPr>
        <w:pStyle w:val="ListParagraph"/>
        <w:rPr>
          <w:b/>
          <w:bCs/>
        </w:rPr>
      </w:pPr>
      <w:r w:rsidRPr="000E2455">
        <w:rPr>
          <w:lang w:val="en-GB"/>
        </w:rPr>
        <w:t>You can borrow a mobility scooter</w:t>
      </w:r>
    </w:p>
    <w:p w14:paraId="20CE4F37" w14:textId="24E779AA" w:rsidR="00947D99" w:rsidRDefault="00947D99" w:rsidP="00894DE3">
      <w:pPr>
        <w:spacing w:before="600" w:after="240"/>
      </w:pPr>
      <w:r w:rsidRPr="000E2455">
        <w:rPr>
          <w:noProof/>
          <w:lang w:val="en-GB"/>
        </w:rPr>
        <w:drawing>
          <wp:anchor distT="0" distB="0" distL="114300" distR="114300" simplePos="0" relativeHeight="251735552" behindDoc="0" locked="0" layoutInCell="1" allowOverlap="1" wp14:anchorId="7348CC2F" wp14:editId="0864506C">
            <wp:simplePos x="0" y="0"/>
            <wp:positionH relativeFrom="column">
              <wp:posOffset>314650</wp:posOffset>
            </wp:positionH>
            <wp:positionV relativeFrom="paragraph">
              <wp:posOffset>318061</wp:posOffset>
            </wp:positionV>
            <wp:extent cx="1628775" cy="1628775"/>
            <wp:effectExtent l="0" t="0" r="9525" b="9525"/>
            <wp:wrapSquare wrapText="bothSides"/>
            <wp:docPr id="138296775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67752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9CD">
        <w:rPr>
          <w:noProof/>
          <w:lang w:val="en-GB"/>
        </w:rPr>
        <w:t>You can book by</w:t>
      </w:r>
      <w:r>
        <w:t xml:space="preserve"> </w:t>
      </w:r>
    </w:p>
    <w:p w14:paraId="25C1BDDC" w14:textId="1C3DC775" w:rsidR="00947D99" w:rsidRDefault="00947D99" w:rsidP="00947D99">
      <w:pPr>
        <w:pStyle w:val="ListParagraph"/>
      </w:pPr>
      <w:r w:rsidRPr="00C260BA">
        <w:t xml:space="preserve">email </w:t>
      </w:r>
      <w:hyperlink r:id="rId75" w:history="1">
        <w:r w:rsidRPr="00C260BA">
          <w:rPr>
            <w:rStyle w:val="Hyperlink"/>
          </w:rPr>
          <w:t>scooters@netspeed.com.au</w:t>
        </w:r>
      </w:hyperlink>
      <w:r w:rsidRPr="00C260BA">
        <w:t xml:space="preserve"> </w:t>
      </w:r>
    </w:p>
    <w:p w14:paraId="66F282E1" w14:textId="6BD7898D" w:rsidR="000E2455" w:rsidRDefault="00947D99" w:rsidP="00894DE3">
      <w:pPr>
        <w:pStyle w:val="ListParagraph"/>
      </w:pPr>
      <w:r w:rsidRPr="00C260BA">
        <w:t>text message to 0403 242 584</w:t>
      </w:r>
    </w:p>
    <w:p w14:paraId="4FBA9122" w14:textId="77777777" w:rsidR="00894DE3" w:rsidRPr="000E2455" w:rsidRDefault="00894DE3" w:rsidP="00894DE3">
      <w:pPr>
        <w:pStyle w:val="Heading3"/>
      </w:pPr>
      <w:r w:rsidRPr="000E2455">
        <w:t>Accessible Toilets</w:t>
      </w:r>
    </w:p>
    <w:p w14:paraId="435EA230" w14:textId="77777777" w:rsidR="00894DE3" w:rsidRDefault="00894DE3" w:rsidP="00894DE3">
      <w:pPr>
        <w:spacing w:before="360" w:after="36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73440" behindDoc="0" locked="0" layoutInCell="1" allowOverlap="1" wp14:anchorId="5262A376" wp14:editId="62BD241F">
            <wp:simplePos x="0" y="0"/>
            <wp:positionH relativeFrom="margin">
              <wp:posOffset>183515</wp:posOffset>
            </wp:positionH>
            <wp:positionV relativeFrom="paragraph">
              <wp:posOffset>80010</wp:posOffset>
            </wp:positionV>
            <wp:extent cx="1482725" cy="1466850"/>
            <wp:effectExtent l="0" t="0" r="3175" b="0"/>
            <wp:wrapSquare wrapText="bothSides"/>
            <wp:docPr id="895950840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50840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  <w:lang w:val="en-GB"/>
        </w:rPr>
        <w:t xml:space="preserve">There are accessible toilets with </w:t>
      </w:r>
    </w:p>
    <w:p w14:paraId="2080E74D" w14:textId="77777777" w:rsidR="00894DE3" w:rsidRDefault="00894DE3" w:rsidP="00894DE3">
      <w:pPr>
        <w:pStyle w:val="ListParagraph"/>
        <w:rPr>
          <w:lang w:val="en-GB"/>
        </w:rPr>
      </w:pPr>
      <w:r w:rsidRPr="000E2455">
        <w:rPr>
          <w:lang w:val="en-GB"/>
        </w:rPr>
        <w:t xml:space="preserve">handrails </w:t>
      </w:r>
    </w:p>
    <w:p w14:paraId="0C3642FA" w14:textId="77777777" w:rsidR="00894DE3" w:rsidRPr="000E2455" w:rsidRDefault="00894DE3" w:rsidP="00894DE3">
      <w:pPr>
        <w:pStyle w:val="ListParagraph"/>
        <w:rPr>
          <w:lang w:val="en-GB"/>
        </w:rPr>
      </w:pPr>
      <w:r w:rsidRPr="000E2455">
        <w:rPr>
          <w:lang w:val="en-GB"/>
        </w:rPr>
        <w:t>swinging doors</w:t>
      </w:r>
    </w:p>
    <w:p w14:paraId="519ADC86" w14:textId="68F49AD6" w:rsidR="00894DE3" w:rsidRPr="00A54F5E" w:rsidRDefault="00894DE3" w:rsidP="00A54F5E">
      <w:pPr>
        <w:spacing w:before="960" w:after="600"/>
        <w:rPr>
          <w:rFonts w:cs="Arial"/>
          <w:lang w:val="en-GB"/>
        </w:rPr>
      </w:pPr>
      <w:r w:rsidRPr="000E2455">
        <w:rPr>
          <w:noProof/>
          <w:lang w:val="en-GB"/>
        </w:rPr>
        <w:drawing>
          <wp:anchor distT="0" distB="0" distL="114300" distR="114300" simplePos="0" relativeHeight="251774464" behindDoc="0" locked="0" layoutInCell="1" allowOverlap="1" wp14:anchorId="1D1B6A36" wp14:editId="6E3B94B6">
            <wp:simplePos x="0" y="0"/>
            <wp:positionH relativeFrom="column">
              <wp:posOffset>194384</wp:posOffset>
            </wp:positionH>
            <wp:positionV relativeFrom="paragraph">
              <wp:posOffset>451042</wp:posOffset>
            </wp:positionV>
            <wp:extent cx="1334135" cy="1392555"/>
            <wp:effectExtent l="0" t="0" r="0" b="0"/>
            <wp:wrapSquare wrapText="bothSides"/>
            <wp:docPr id="598717401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17401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  <w:lang w:val="en-GB"/>
        </w:rPr>
        <w:t xml:space="preserve">You can find the toilets on the map on the website:  </w:t>
      </w:r>
      <w:hyperlink r:id="rId77" w:history="1">
        <w:r w:rsidRPr="00D95E34">
          <w:rPr>
            <w:rStyle w:val="Hyperlink"/>
            <w:rFonts w:cs="Arial"/>
            <w:lang w:val="en-GB"/>
          </w:rPr>
          <w:t>https://floriadeaustralia.com/floriade-maps/</w:t>
        </w:r>
      </w:hyperlink>
      <w:r>
        <w:rPr>
          <w:rFonts w:cs="Arial"/>
          <w:lang w:val="en-GB"/>
        </w:rPr>
        <w:t xml:space="preserve"> </w:t>
      </w:r>
    </w:p>
    <w:p w14:paraId="0093CCA1" w14:textId="77777777" w:rsidR="000E2455" w:rsidRPr="000E2455" w:rsidRDefault="000E2455" w:rsidP="0086580B">
      <w:pPr>
        <w:pStyle w:val="Heading3"/>
      </w:pPr>
      <w:r w:rsidRPr="000E2455">
        <w:lastRenderedPageBreak/>
        <w:t>Changing Places Facility</w:t>
      </w:r>
    </w:p>
    <w:p w14:paraId="411DFCA1" w14:textId="306B90A3" w:rsidR="000E2455" w:rsidRPr="000E2455" w:rsidRDefault="00511270" w:rsidP="00511270">
      <w:pPr>
        <w:spacing w:before="840" w:after="48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39648" behindDoc="0" locked="0" layoutInCell="1" allowOverlap="1" wp14:anchorId="53F5CFD9" wp14:editId="29988FA3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1960880" cy="1876425"/>
            <wp:effectExtent l="0" t="0" r="1270" b="9525"/>
            <wp:wrapSquare wrapText="bothSides"/>
            <wp:docPr id="871589787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89787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rPr>
          <w:rFonts w:cs="Arial"/>
          <w:lang w:val="en-GB"/>
        </w:rPr>
        <w:t xml:space="preserve">There is a </w:t>
      </w:r>
      <w:r w:rsidR="000E2455" w:rsidRPr="000E2455">
        <w:rPr>
          <w:rFonts w:cs="Arial"/>
          <w:b/>
          <w:bCs/>
          <w:lang w:val="en-GB"/>
        </w:rPr>
        <w:t>Changing Places facility</w:t>
      </w:r>
      <w:r w:rsidR="000E2455" w:rsidRPr="000E2455">
        <w:rPr>
          <w:rFonts w:cs="Arial"/>
          <w:lang w:val="en-GB"/>
        </w:rPr>
        <w:t xml:space="preserve"> at Floriade. </w:t>
      </w:r>
    </w:p>
    <w:p w14:paraId="65BDA420" w14:textId="3048DD86" w:rsidR="00511270" w:rsidRDefault="000E2455" w:rsidP="00511270">
      <w:pPr>
        <w:spacing w:before="480" w:after="600"/>
        <w:rPr>
          <w:rFonts w:cs="Arial"/>
          <w:lang w:val="en-GB"/>
        </w:rPr>
      </w:pPr>
      <w:r w:rsidRPr="000E2455">
        <w:rPr>
          <w:rFonts w:cs="Arial"/>
          <w:lang w:val="en-GB"/>
        </w:rPr>
        <w:t xml:space="preserve">A Changing Places facility </w:t>
      </w:r>
    </w:p>
    <w:p w14:paraId="67982BC7" w14:textId="64627691" w:rsidR="00511270" w:rsidRDefault="000E2455" w:rsidP="00CD650A">
      <w:pPr>
        <w:pStyle w:val="ListParagraph"/>
        <w:rPr>
          <w:lang w:val="en-GB"/>
        </w:rPr>
      </w:pPr>
      <w:r w:rsidRPr="000E2455">
        <w:rPr>
          <w:lang w:val="en-GB"/>
        </w:rPr>
        <w:t xml:space="preserve">is for people who need </w:t>
      </w:r>
      <w:proofErr w:type="gramStart"/>
      <w:r w:rsidRPr="000E2455">
        <w:rPr>
          <w:lang w:val="en-GB"/>
        </w:rPr>
        <w:t>help</w:t>
      </w:r>
      <w:proofErr w:type="gramEnd"/>
      <w:r w:rsidRPr="000E2455">
        <w:rPr>
          <w:lang w:val="en-GB"/>
        </w:rPr>
        <w:t xml:space="preserve"> to use the toilet </w:t>
      </w:r>
    </w:p>
    <w:p w14:paraId="2BE6BEA1" w14:textId="77777777" w:rsidR="00511270" w:rsidRDefault="000E2455" w:rsidP="00CD650A">
      <w:pPr>
        <w:pStyle w:val="ListParagraph"/>
        <w:rPr>
          <w:lang w:val="en-GB"/>
        </w:rPr>
      </w:pPr>
      <w:r w:rsidRPr="000E2455">
        <w:rPr>
          <w:lang w:val="en-GB"/>
        </w:rPr>
        <w:t xml:space="preserve">has more space to move around </w:t>
      </w:r>
    </w:p>
    <w:p w14:paraId="3FF50EFB" w14:textId="68E28988" w:rsidR="000E2455" w:rsidRPr="000E2455" w:rsidRDefault="000E2455" w:rsidP="00CD650A">
      <w:pPr>
        <w:pStyle w:val="ListParagraph"/>
        <w:rPr>
          <w:lang w:val="en-GB"/>
        </w:rPr>
      </w:pPr>
      <w:r w:rsidRPr="000E2455">
        <w:rPr>
          <w:lang w:val="en-GB"/>
        </w:rPr>
        <w:t xml:space="preserve">has items to help people use  </w:t>
      </w:r>
      <w:r w:rsidRPr="000E2455">
        <w:rPr>
          <w:lang w:val="en-GB"/>
        </w:rPr>
        <w:br/>
        <w:t xml:space="preserve">the toilet.  </w:t>
      </w:r>
    </w:p>
    <w:p w14:paraId="374C9AE3" w14:textId="6D54399C" w:rsidR="000E2455" w:rsidRPr="000E2455" w:rsidRDefault="00511270" w:rsidP="000E2455">
      <w:pPr>
        <w:spacing w:before="840" w:after="600"/>
        <w:rPr>
          <w:rFonts w:cs="Arial"/>
          <w:lang w:val="en-GB"/>
        </w:rPr>
      </w:pPr>
      <w:r w:rsidRPr="000E2455">
        <w:rPr>
          <w:noProof/>
          <w:lang w:val="en-GB"/>
        </w:rPr>
        <w:drawing>
          <wp:anchor distT="0" distB="0" distL="114300" distR="114300" simplePos="0" relativeHeight="251740672" behindDoc="0" locked="0" layoutInCell="1" allowOverlap="1" wp14:anchorId="0C573172" wp14:editId="15AB3968">
            <wp:simplePos x="0" y="0"/>
            <wp:positionH relativeFrom="column">
              <wp:posOffset>280670</wp:posOffset>
            </wp:positionH>
            <wp:positionV relativeFrom="paragraph">
              <wp:posOffset>36195</wp:posOffset>
            </wp:positionV>
            <wp:extent cx="1568450" cy="1638300"/>
            <wp:effectExtent l="0" t="0" r="0" b="0"/>
            <wp:wrapSquare wrapText="bothSides"/>
            <wp:docPr id="68517609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76092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rPr>
          <w:rFonts w:cs="Arial"/>
          <w:lang w:val="en-GB"/>
        </w:rPr>
        <w:t xml:space="preserve">You can find the Changing Places facility on the map on the website:  </w:t>
      </w:r>
      <w:hyperlink r:id="rId79" w:history="1">
        <w:r w:rsidR="0004713D" w:rsidRPr="00D95E34">
          <w:rPr>
            <w:rStyle w:val="Hyperlink"/>
            <w:rFonts w:cs="Arial"/>
            <w:lang w:val="en-GB"/>
          </w:rPr>
          <w:t>https://floriadeaustralia.com/floriade-maps/</w:t>
        </w:r>
      </w:hyperlink>
    </w:p>
    <w:p w14:paraId="10DEB8EE" w14:textId="77777777" w:rsidR="000E2455" w:rsidRPr="000E2455" w:rsidRDefault="000E2455" w:rsidP="000E2455">
      <w:pPr>
        <w:spacing w:before="840" w:after="600"/>
        <w:rPr>
          <w:rFonts w:cs="Arial"/>
          <w:lang w:val="en-GB"/>
        </w:rPr>
      </w:pPr>
      <w:r w:rsidRPr="000E2455">
        <w:rPr>
          <w:rFonts w:cs="Arial"/>
          <w:lang w:val="en-GB"/>
        </w:rPr>
        <w:br w:type="page"/>
      </w:r>
    </w:p>
    <w:p w14:paraId="01D3FC07" w14:textId="156D2926" w:rsidR="00F01098" w:rsidRDefault="00894DE3" w:rsidP="0086580B">
      <w:pPr>
        <w:pStyle w:val="Heading3"/>
      </w:pPr>
      <w:r w:rsidRPr="00A3059F">
        <w:rPr>
          <w:noProof/>
        </w:rPr>
        <w:lastRenderedPageBreak/>
        <w:drawing>
          <wp:anchor distT="0" distB="0" distL="114300" distR="114300" simplePos="0" relativeHeight="251759104" behindDoc="0" locked="0" layoutInCell="1" allowOverlap="1" wp14:anchorId="3CB8CCBF" wp14:editId="099D0A64">
            <wp:simplePos x="0" y="0"/>
            <wp:positionH relativeFrom="margin">
              <wp:posOffset>438785</wp:posOffset>
            </wp:positionH>
            <wp:positionV relativeFrom="paragraph">
              <wp:posOffset>249555</wp:posOffset>
            </wp:positionV>
            <wp:extent cx="1047750" cy="1086485"/>
            <wp:effectExtent l="0" t="0" r="0" b="0"/>
            <wp:wrapSquare wrapText="bothSides"/>
            <wp:docPr id="846522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22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098">
        <w:t>Sensory Space</w:t>
      </w:r>
    </w:p>
    <w:p w14:paraId="06641B63" w14:textId="456D83FC" w:rsidR="00F01098" w:rsidRDefault="00C96E92" w:rsidP="00AE0E60">
      <w:pPr>
        <w:spacing w:after="360"/>
      </w:pPr>
      <w:r>
        <w:t>There is a sensory space at Floriade.</w:t>
      </w:r>
    </w:p>
    <w:p w14:paraId="1C8F9AFB" w14:textId="1062C9F1" w:rsidR="00C96E92" w:rsidRDefault="00894DE3" w:rsidP="00A40045">
      <w:pPr>
        <w:spacing w:after="360"/>
      </w:pPr>
      <w:r w:rsidRPr="000E2455">
        <w:rPr>
          <w:noProof/>
          <w:lang w:val="en-GB"/>
        </w:rPr>
        <w:drawing>
          <wp:anchor distT="0" distB="0" distL="114300" distR="114300" simplePos="0" relativeHeight="251758080" behindDoc="0" locked="0" layoutInCell="1" allowOverlap="1" wp14:anchorId="2F1BC492" wp14:editId="0261A60C">
            <wp:simplePos x="0" y="0"/>
            <wp:positionH relativeFrom="column">
              <wp:posOffset>195742</wp:posOffset>
            </wp:positionH>
            <wp:positionV relativeFrom="paragraph">
              <wp:posOffset>477978</wp:posOffset>
            </wp:positionV>
            <wp:extent cx="1568450" cy="1638300"/>
            <wp:effectExtent l="0" t="0" r="0" b="0"/>
            <wp:wrapSquare wrapText="bothSides"/>
            <wp:docPr id="184373454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76092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96">
        <w:t xml:space="preserve">It is a calm space </w:t>
      </w:r>
      <w:r>
        <w:t>to sit and rest.</w:t>
      </w:r>
    </w:p>
    <w:p w14:paraId="77479B91" w14:textId="6273D297" w:rsidR="0086580B" w:rsidRDefault="0004713D" w:rsidP="00894DE3">
      <w:r w:rsidRPr="00894DE3">
        <w:rPr>
          <w:rFonts w:cs="Arial"/>
          <w:lang w:val="en-GB"/>
        </w:rPr>
        <w:t xml:space="preserve">You can find the Sensory Space on the map on the website:  </w:t>
      </w:r>
      <w:hyperlink r:id="rId81" w:history="1">
        <w:r w:rsidRPr="00894DE3">
          <w:rPr>
            <w:rStyle w:val="Hyperlink"/>
            <w:rFonts w:cs="Arial"/>
            <w:lang w:val="en-GB"/>
          </w:rPr>
          <w:t>https://floriadeaustralia.com/floriade-maps/</w:t>
        </w:r>
      </w:hyperlink>
    </w:p>
    <w:p w14:paraId="11280383" w14:textId="7C842BCF" w:rsidR="0086580B" w:rsidRPr="000E2455" w:rsidRDefault="00894DE3" w:rsidP="0086580B">
      <w:pPr>
        <w:pStyle w:val="Heading3"/>
      </w:pPr>
      <w:r w:rsidRPr="000E2455">
        <w:rPr>
          <w:noProof/>
        </w:rPr>
        <w:drawing>
          <wp:anchor distT="0" distB="0" distL="114300" distR="114300" simplePos="0" relativeHeight="251768320" behindDoc="0" locked="0" layoutInCell="1" allowOverlap="1" wp14:anchorId="01E9CE00" wp14:editId="3E2D3A84">
            <wp:simplePos x="0" y="0"/>
            <wp:positionH relativeFrom="margin">
              <wp:align>left</wp:align>
            </wp:positionH>
            <wp:positionV relativeFrom="paragraph">
              <wp:posOffset>575502</wp:posOffset>
            </wp:positionV>
            <wp:extent cx="1758315" cy="1209675"/>
            <wp:effectExtent l="0" t="0" r="0" b="9525"/>
            <wp:wrapSquare wrapText="bothSides"/>
            <wp:docPr id="2247806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806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80B" w:rsidRPr="000E2455">
        <w:t>Sensory Hour</w:t>
      </w:r>
    </w:p>
    <w:p w14:paraId="471B798D" w14:textId="206FCFD0" w:rsidR="0086580B" w:rsidRPr="000E2455" w:rsidRDefault="0086580B" w:rsidP="0086580B">
      <w:pPr>
        <w:spacing w:before="480" w:after="480"/>
        <w:rPr>
          <w:rFonts w:cs="Arial"/>
          <w:lang w:val="en-GB"/>
        </w:rPr>
      </w:pPr>
      <w:r w:rsidRPr="000E2455">
        <w:rPr>
          <w:rFonts w:cs="Arial"/>
          <w:lang w:val="en-GB"/>
        </w:rPr>
        <w:t>Sensory hour is from 9:30am to 10:30am on weekdays at Floriade.</w:t>
      </w:r>
    </w:p>
    <w:p w14:paraId="4C167BA4" w14:textId="0B5E1358" w:rsidR="00894DE3" w:rsidRDefault="00894DE3" w:rsidP="00894DE3">
      <w:pPr>
        <w:spacing w:before="480" w:after="84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4024891" wp14:editId="61F043DB">
                <wp:simplePos x="0" y="0"/>
                <wp:positionH relativeFrom="column">
                  <wp:posOffset>264795</wp:posOffset>
                </wp:positionH>
                <wp:positionV relativeFrom="paragraph">
                  <wp:posOffset>622404</wp:posOffset>
                </wp:positionV>
                <wp:extent cx="8627" cy="828136"/>
                <wp:effectExtent l="114300" t="0" r="86995" b="48260"/>
                <wp:wrapNone/>
                <wp:docPr id="565302999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7" cy="82813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9D7B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20.85pt;margin-top:49pt;width:.7pt;height:65.2pt;flip:x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" strokecolor="#002060" strokeweight="4.5pt">
                <v:stroke endarrow="block" joinstyle="miter"/>
              </v:shape>
            </w:pict>
          </mc:Fallback>
        </mc:AlternateContent>
      </w: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70368" behindDoc="0" locked="0" layoutInCell="1" allowOverlap="1" wp14:anchorId="20D7AC5D" wp14:editId="3448AEF1">
            <wp:simplePos x="0" y="0"/>
            <wp:positionH relativeFrom="margin">
              <wp:posOffset>659883</wp:posOffset>
            </wp:positionH>
            <wp:positionV relativeFrom="paragraph">
              <wp:posOffset>519371</wp:posOffset>
            </wp:positionV>
            <wp:extent cx="1238250" cy="999490"/>
            <wp:effectExtent l="0" t="0" r="0" b="0"/>
            <wp:wrapSquare wrapText="bothSides"/>
            <wp:docPr id="1559352709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52709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80B" w:rsidRPr="000E2455">
        <w:rPr>
          <w:rFonts w:cs="Arial"/>
          <w:lang w:val="en-GB"/>
        </w:rPr>
        <w:t>It does not run on public holidays.</w:t>
      </w:r>
    </w:p>
    <w:p w14:paraId="6856678A" w14:textId="0990F448" w:rsidR="0086580B" w:rsidRPr="000E2455" w:rsidRDefault="0086580B" w:rsidP="00894DE3">
      <w:pPr>
        <w:spacing w:before="840" w:after="72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67296" behindDoc="0" locked="0" layoutInCell="1" allowOverlap="1" wp14:anchorId="48130D14" wp14:editId="1DE9A494">
            <wp:simplePos x="0" y="0"/>
            <wp:positionH relativeFrom="margin">
              <wp:posOffset>309245</wp:posOffset>
            </wp:positionH>
            <wp:positionV relativeFrom="paragraph">
              <wp:posOffset>996315</wp:posOffset>
            </wp:positionV>
            <wp:extent cx="1314450" cy="1541145"/>
            <wp:effectExtent l="0" t="0" r="0" b="1905"/>
            <wp:wrapSquare wrapText="bothSides"/>
            <wp:docPr id="1433386309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86309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  <w:lang w:val="en-GB"/>
        </w:rPr>
        <w:t>During sensory hour there is less sound.</w:t>
      </w:r>
    </w:p>
    <w:p w14:paraId="55CF046E" w14:textId="77777777" w:rsidR="0086580B" w:rsidRDefault="0086580B" w:rsidP="00894DE3">
      <w:pPr>
        <w:spacing w:before="1440" w:after="720"/>
        <w:rPr>
          <w:rFonts w:cs="Arial"/>
          <w:lang w:val="en-GB"/>
        </w:rPr>
      </w:pPr>
      <w:r w:rsidRPr="000E2455">
        <w:rPr>
          <w:rFonts w:cs="Arial"/>
          <w:lang w:val="en-GB"/>
        </w:rPr>
        <w:t>This helps people with sensory needs.</w:t>
      </w:r>
    </w:p>
    <w:p w14:paraId="6E09D9AB" w14:textId="2FC36D5F" w:rsidR="00B85DFA" w:rsidRPr="0086580B" w:rsidRDefault="00B85DFA" w:rsidP="0086580B">
      <w:pPr>
        <w:spacing w:before="360" w:after="600"/>
        <w:rPr>
          <w:rFonts w:cs="Arial"/>
          <w:lang w:val="en-GB"/>
        </w:rPr>
      </w:pPr>
      <w:r>
        <w:br w:type="page"/>
      </w:r>
    </w:p>
    <w:p w14:paraId="0286944F" w14:textId="13123328" w:rsidR="00B85DFA" w:rsidRPr="000E2455" w:rsidRDefault="00FD4C5C" w:rsidP="0086580B">
      <w:pPr>
        <w:pStyle w:val="Heading3"/>
      </w:pPr>
      <w:r>
        <w:lastRenderedPageBreak/>
        <w:t>Hidden Disabilities</w:t>
      </w:r>
    </w:p>
    <w:p w14:paraId="31F2A01F" w14:textId="3C413DA7" w:rsidR="00FD4C5C" w:rsidRDefault="00EC0F78" w:rsidP="0086580B">
      <w:pPr>
        <w:spacing w:before="480" w:after="360"/>
        <w:rPr>
          <w:rFonts w:cs="Arial"/>
          <w:lang w:val="en-GB"/>
        </w:rPr>
      </w:pPr>
      <w:r w:rsidRPr="00501907">
        <w:rPr>
          <w:rFonts w:cs="Arial"/>
          <w:noProof/>
          <w:lang w:val="en-GB"/>
        </w:rPr>
        <w:drawing>
          <wp:anchor distT="0" distB="0" distL="114300" distR="114300" simplePos="0" relativeHeight="251753984" behindDoc="0" locked="0" layoutInCell="1" allowOverlap="1" wp14:anchorId="3CC143FC" wp14:editId="4F37A10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720215" cy="1339215"/>
            <wp:effectExtent l="0" t="0" r="0" b="0"/>
            <wp:wrapSquare wrapText="bothSides"/>
            <wp:docPr id="158204846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4846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C5C" w:rsidRPr="00FD4C5C">
        <w:rPr>
          <w:rFonts w:cs="Arial"/>
          <w:lang w:val="en-GB"/>
        </w:rPr>
        <w:t xml:space="preserve">Floriade </w:t>
      </w:r>
      <w:r w:rsidR="00E55740">
        <w:rPr>
          <w:rFonts w:cs="Arial"/>
          <w:lang w:val="en-GB"/>
        </w:rPr>
        <w:t>is part of the</w:t>
      </w:r>
      <w:r w:rsidR="00FD4C5C" w:rsidRPr="00FD4C5C">
        <w:rPr>
          <w:rFonts w:cs="Arial"/>
          <w:lang w:val="en-GB"/>
        </w:rPr>
        <w:t xml:space="preserve"> </w:t>
      </w:r>
      <w:r w:rsidR="00FD4C5C" w:rsidRPr="00353448">
        <w:rPr>
          <w:rFonts w:cs="Arial"/>
          <w:b/>
          <w:bCs/>
          <w:lang w:val="en-GB"/>
        </w:rPr>
        <w:t>Hidden Disabilities Sunflower</w:t>
      </w:r>
      <w:r w:rsidR="00FD4C5C" w:rsidRPr="00FD4C5C">
        <w:rPr>
          <w:rFonts w:cs="Arial"/>
          <w:lang w:val="en-GB"/>
        </w:rPr>
        <w:t xml:space="preserve"> scheme.</w:t>
      </w:r>
    </w:p>
    <w:p w14:paraId="5A73C918" w14:textId="1820BF41" w:rsidR="0003255C" w:rsidRDefault="0003255C" w:rsidP="0086580B">
      <w:pPr>
        <w:spacing w:before="480" w:after="600"/>
        <w:rPr>
          <w:rFonts w:cs="Arial"/>
          <w:lang w:val="en-GB"/>
        </w:rPr>
      </w:pPr>
      <w:r>
        <w:rPr>
          <w:rFonts w:cs="Arial"/>
          <w:lang w:val="en-GB"/>
        </w:rPr>
        <w:t xml:space="preserve">You can wear the Sunflower at Floriade. </w:t>
      </w:r>
    </w:p>
    <w:p w14:paraId="3DDF39A5" w14:textId="3F770D82" w:rsidR="00BB509A" w:rsidRDefault="000A1EF5" w:rsidP="0086580B">
      <w:pPr>
        <w:spacing w:before="120" w:after="240"/>
        <w:rPr>
          <w:rFonts w:cs="Arial"/>
          <w:lang w:val="en-GB"/>
        </w:rPr>
      </w:pPr>
      <w:r w:rsidRPr="000E2455">
        <w:rPr>
          <w:noProof/>
        </w:rPr>
        <w:drawing>
          <wp:anchor distT="0" distB="0" distL="114300" distR="114300" simplePos="0" relativeHeight="251756032" behindDoc="0" locked="0" layoutInCell="1" allowOverlap="1" wp14:anchorId="554E1628" wp14:editId="5D25EA87">
            <wp:simplePos x="0" y="0"/>
            <wp:positionH relativeFrom="margin">
              <wp:align>left</wp:align>
            </wp:positionH>
            <wp:positionV relativeFrom="paragraph">
              <wp:posOffset>9805</wp:posOffset>
            </wp:positionV>
            <wp:extent cx="1893570" cy="1257300"/>
            <wp:effectExtent l="0" t="0" r="0" b="0"/>
            <wp:wrapSquare wrapText="bothSides"/>
            <wp:docPr id="876399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598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14A">
        <w:rPr>
          <w:rFonts w:cs="Arial"/>
          <w:lang w:val="en-GB"/>
        </w:rPr>
        <w:t xml:space="preserve">There are </w:t>
      </w:r>
      <w:r w:rsidR="00FD4C5C" w:rsidRPr="00FD4C5C">
        <w:rPr>
          <w:rFonts w:cs="Arial"/>
          <w:lang w:val="en-GB"/>
        </w:rPr>
        <w:t xml:space="preserve">staff and volunteers </w:t>
      </w:r>
      <w:r w:rsidR="00B33DCC">
        <w:rPr>
          <w:rFonts w:cs="Arial"/>
          <w:lang w:val="en-GB"/>
        </w:rPr>
        <w:t>who can help you with</w:t>
      </w:r>
    </w:p>
    <w:p w14:paraId="1A31A59B" w14:textId="77777777" w:rsidR="00BB509A" w:rsidRDefault="00B33DCC" w:rsidP="00CD650A">
      <w:pPr>
        <w:pStyle w:val="ListParagraph"/>
        <w:rPr>
          <w:lang w:val="en-GB"/>
        </w:rPr>
      </w:pPr>
      <w:r w:rsidRPr="00BB509A">
        <w:rPr>
          <w:lang w:val="en-GB"/>
        </w:rPr>
        <w:t>support you need</w:t>
      </w:r>
    </w:p>
    <w:p w14:paraId="1D71C7DF" w14:textId="7182883C" w:rsidR="0086580B" w:rsidRPr="0086580B" w:rsidRDefault="00FD4C5C" w:rsidP="0086580B">
      <w:pPr>
        <w:pStyle w:val="ListParagraph"/>
        <w:rPr>
          <w:lang w:val="en-GB"/>
        </w:rPr>
      </w:pPr>
      <w:r w:rsidRPr="00BB509A">
        <w:rPr>
          <w:lang w:val="en-GB"/>
        </w:rPr>
        <w:t xml:space="preserve">adjustments </w:t>
      </w:r>
      <w:r w:rsidR="00BB509A" w:rsidRPr="00BB509A">
        <w:rPr>
          <w:lang w:val="en-GB"/>
        </w:rPr>
        <w:t>you</w:t>
      </w:r>
      <w:r w:rsidRPr="00BB509A">
        <w:rPr>
          <w:lang w:val="en-GB"/>
        </w:rPr>
        <w:t xml:space="preserve"> need.</w:t>
      </w:r>
    </w:p>
    <w:p w14:paraId="697D7375" w14:textId="77777777" w:rsidR="0086580B" w:rsidRPr="000E2455" w:rsidRDefault="0086580B" w:rsidP="0086580B">
      <w:pPr>
        <w:pStyle w:val="Heading3"/>
      </w:pPr>
      <w:r w:rsidRPr="000E2455">
        <w:rPr>
          <w:noProof/>
        </w:rPr>
        <w:drawing>
          <wp:anchor distT="0" distB="0" distL="114300" distR="114300" simplePos="0" relativeHeight="251763200" behindDoc="0" locked="0" layoutInCell="1" allowOverlap="1" wp14:anchorId="770BCCCE" wp14:editId="1ABCF26D">
            <wp:simplePos x="0" y="0"/>
            <wp:positionH relativeFrom="margin">
              <wp:align>left</wp:align>
            </wp:positionH>
            <wp:positionV relativeFrom="paragraph">
              <wp:posOffset>641350</wp:posOffset>
            </wp:positionV>
            <wp:extent cx="1733550" cy="1481455"/>
            <wp:effectExtent l="0" t="0" r="0" b="4445"/>
            <wp:wrapSquare wrapText="bothSides"/>
            <wp:docPr id="950890754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90754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t>Assistance Animals</w:t>
      </w:r>
    </w:p>
    <w:p w14:paraId="0CC33C01" w14:textId="77777777" w:rsidR="0086580B" w:rsidRPr="000E2455" w:rsidRDefault="0086580B" w:rsidP="0086580B">
      <w:pPr>
        <w:spacing w:before="840" w:after="600"/>
        <w:rPr>
          <w:rFonts w:cs="Arial"/>
          <w:lang w:val="en-GB"/>
        </w:rPr>
      </w:pPr>
      <w:r w:rsidRPr="000E2455">
        <w:rPr>
          <w:rFonts w:cs="Arial"/>
          <w:lang w:val="en-GB"/>
        </w:rPr>
        <w:t xml:space="preserve">You can bring your </w:t>
      </w:r>
      <w:r w:rsidRPr="000E2455">
        <w:rPr>
          <w:rFonts w:cs="Arial"/>
          <w:b/>
          <w:bCs/>
          <w:lang w:val="en-GB"/>
        </w:rPr>
        <w:t>assistance animal</w:t>
      </w:r>
      <w:r w:rsidRPr="000E2455">
        <w:rPr>
          <w:rFonts w:cs="Arial"/>
          <w:lang w:val="en-GB"/>
        </w:rPr>
        <w:t xml:space="preserve"> to Floriade. </w:t>
      </w:r>
    </w:p>
    <w:p w14:paraId="38E1A670" w14:textId="77777777" w:rsidR="0086580B" w:rsidRPr="000E2455" w:rsidRDefault="0086580B" w:rsidP="0086580B">
      <w:pPr>
        <w:spacing w:before="840" w:after="60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64224" behindDoc="0" locked="0" layoutInCell="1" allowOverlap="1" wp14:anchorId="5DACEF2D" wp14:editId="4E60784C">
            <wp:simplePos x="0" y="0"/>
            <wp:positionH relativeFrom="margin">
              <wp:align>left</wp:align>
            </wp:positionH>
            <wp:positionV relativeFrom="paragraph">
              <wp:posOffset>678815</wp:posOffset>
            </wp:positionV>
            <wp:extent cx="1685925" cy="1381760"/>
            <wp:effectExtent l="0" t="0" r="9525" b="8890"/>
            <wp:wrapSquare wrapText="bothSides"/>
            <wp:docPr id="59265123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5123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  <w:lang w:val="en-GB"/>
        </w:rPr>
        <w:t xml:space="preserve">An assistance animal is trained to help you with a disability. </w:t>
      </w:r>
    </w:p>
    <w:p w14:paraId="1F6B6D38" w14:textId="53092853" w:rsidR="000E2455" w:rsidRPr="0086580B" w:rsidRDefault="0086580B" w:rsidP="0086580B">
      <w:pPr>
        <w:spacing w:before="840" w:after="600"/>
        <w:rPr>
          <w:rFonts w:cs="Arial"/>
          <w:lang w:val="en-GB"/>
        </w:rPr>
      </w:pPr>
      <w:r w:rsidRPr="000E2455">
        <w:rPr>
          <w:rFonts w:cs="Arial"/>
          <w:lang w:val="en-GB"/>
        </w:rPr>
        <w:t>Assistance animals must have a lead on all the time.</w:t>
      </w:r>
    </w:p>
    <w:p w14:paraId="7749BA08" w14:textId="77777777" w:rsidR="000E2455" w:rsidRPr="000E2455" w:rsidRDefault="000E2455" w:rsidP="0086580B">
      <w:pPr>
        <w:pStyle w:val="Heading3"/>
        <w:rPr>
          <w:lang w:val="en-GB"/>
        </w:rPr>
      </w:pPr>
      <w:r w:rsidRPr="000E2455">
        <w:rPr>
          <w:noProof/>
          <w:lang w:val="en-GB"/>
        </w:rPr>
        <w:lastRenderedPageBreak/>
        <w:drawing>
          <wp:anchor distT="0" distB="0" distL="114300" distR="114300" simplePos="0" relativeHeight="251749888" behindDoc="0" locked="0" layoutInCell="1" allowOverlap="1" wp14:anchorId="5CB8AD66" wp14:editId="1C6BAC9B">
            <wp:simplePos x="0" y="0"/>
            <wp:positionH relativeFrom="column">
              <wp:posOffset>347345</wp:posOffset>
            </wp:positionH>
            <wp:positionV relativeFrom="paragraph">
              <wp:posOffset>499745</wp:posOffset>
            </wp:positionV>
            <wp:extent cx="1196340" cy="885825"/>
            <wp:effectExtent l="0" t="0" r="3810" b="9525"/>
            <wp:wrapSquare wrapText="bothSides"/>
            <wp:docPr id="6869279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279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lang w:val="en-GB"/>
        </w:rPr>
        <w:t>Tickets</w:t>
      </w:r>
    </w:p>
    <w:p w14:paraId="6272CA0D" w14:textId="77777777" w:rsidR="000E2455" w:rsidRPr="000E2455" w:rsidRDefault="000E2455" w:rsidP="004F47F1">
      <w:pPr>
        <w:spacing w:after="240"/>
        <w:rPr>
          <w:rFonts w:cs="Arial"/>
          <w:lang w:val="en-GB"/>
        </w:rPr>
      </w:pPr>
      <w:r w:rsidRPr="000E2455">
        <w:rPr>
          <w:rFonts w:cs="Arial"/>
          <w:lang w:val="en-GB"/>
        </w:rPr>
        <w:t xml:space="preserve">Most of Floriade is free. </w:t>
      </w:r>
    </w:p>
    <w:p w14:paraId="68BE4C62" w14:textId="77777777" w:rsidR="000E2455" w:rsidRPr="000E2455" w:rsidRDefault="000E2455" w:rsidP="004F47F1">
      <w:pPr>
        <w:spacing w:after="48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48864" behindDoc="0" locked="0" layoutInCell="1" allowOverlap="1" wp14:anchorId="5D486287" wp14:editId="38272BE7">
            <wp:simplePos x="0" y="0"/>
            <wp:positionH relativeFrom="column">
              <wp:posOffset>280670</wp:posOffset>
            </wp:positionH>
            <wp:positionV relativeFrom="paragraph">
              <wp:posOffset>543560</wp:posOffset>
            </wp:positionV>
            <wp:extent cx="1362075" cy="1362075"/>
            <wp:effectExtent l="0" t="0" r="9525" b="9525"/>
            <wp:wrapSquare wrapText="bothSides"/>
            <wp:docPr id="461432796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32796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  <w:lang w:val="en-GB"/>
        </w:rPr>
        <w:t xml:space="preserve">Some activities need tickets. </w:t>
      </w:r>
    </w:p>
    <w:p w14:paraId="67852883" w14:textId="77777777" w:rsidR="000E2455" w:rsidRPr="000E2455" w:rsidRDefault="000E2455" w:rsidP="004F47F1">
      <w:pPr>
        <w:spacing w:after="360"/>
        <w:rPr>
          <w:rFonts w:cs="Arial"/>
          <w:lang w:val="en-GB"/>
        </w:rPr>
      </w:pPr>
      <w:r w:rsidRPr="000E2455">
        <w:rPr>
          <w:rFonts w:cs="Arial"/>
          <w:lang w:val="en-GB"/>
        </w:rPr>
        <w:t>You need to buy a ticket for NightFest.</w:t>
      </w:r>
    </w:p>
    <w:p w14:paraId="7A700C6B" w14:textId="722CB4C4" w:rsidR="000E2455" w:rsidRPr="000E2455" w:rsidRDefault="000E2455" w:rsidP="004F47F1">
      <w:pPr>
        <w:spacing w:after="600"/>
        <w:rPr>
          <w:rFonts w:cs="Arial"/>
          <w:lang w:val="en-GB"/>
        </w:rPr>
      </w:pPr>
      <w:r w:rsidRPr="000E2455">
        <w:rPr>
          <w:rFonts w:cs="Arial"/>
          <w:lang w:val="en-GB"/>
        </w:rPr>
        <w:t>You can buy tickets on the website:</w:t>
      </w:r>
      <w:r w:rsidR="00345408">
        <w:rPr>
          <w:rFonts w:cs="Arial"/>
          <w:lang w:val="en-GB"/>
        </w:rPr>
        <w:t xml:space="preserve"> </w:t>
      </w:r>
      <w:hyperlink r:id="rId90" w:history="1">
        <w:r w:rsidR="00045EAE" w:rsidRPr="004912D5">
          <w:rPr>
            <w:rStyle w:val="Hyperlink"/>
            <w:rFonts w:cs="Arial"/>
            <w:lang w:val="en-GB"/>
          </w:rPr>
          <w:t>https://floriadeaustralia.com/nightfest/</w:t>
        </w:r>
      </w:hyperlink>
      <w:r w:rsidR="00045EAE">
        <w:rPr>
          <w:rFonts w:cs="Arial"/>
          <w:lang w:val="en-GB"/>
        </w:rPr>
        <w:t xml:space="preserve"> </w:t>
      </w:r>
    </w:p>
    <w:p w14:paraId="3799551D" w14:textId="4B977875" w:rsidR="000E2455" w:rsidRPr="000E2455" w:rsidRDefault="000E2455" w:rsidP="0086580B">
      <w:pPr>
        <w:pStyle w:val="Heading3"/>
      </w:pPr>
      <w:r w:rsidRPr="000E2455">
        <w:t>Companion Card</w:t>
      </w:r>
    </w:p>
    <w:p w14:paraId="12CB9776" w14:textId="0CF510FA" w:rsidR="00661D4D" w:rsidRDefault="00375A19" w:rsidP="00661D4D">
      <w:pPr>
        <w:spacing w:after="120"/>
        <w:rPr>
          <w:rFonts w:cs="Arial"/>
        </w:rPr>
      </w:pPr>
      <w:r w:rsidRPr="000E2455">
        <w:rPr>
          <w:b/>
          <w:bCs/>
          <w:noProof/>
        </w:rPr>
        <w:drawing>
          <wp:anchor distT="0" distB="0" distL="114300" distR="114300" simplePos="0" relativeHeight="251746816" behindDoc="0" locked="0" layoutInCell="1" allowOverlap="1" wp14:anchorId="2F36B949" wp14:editId="3098EC9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71650" cy="1167765"/>
            <wp:effectExtent l="0" t="0" r="0" b="0"/>
            <wp:wrapSquare wrapText="bothSides"/>
            <wp:docPr id="328480672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80672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rPr>
          <w:rFonts w:cs="Arial"/>
        </w:rPr>
        <w:t>To use your companion card, you must</w:t>
      </w:r>
      <w:r w:rsidR="00661D4D">
        <w:rPr>
          <w:rFonts w:cs="Arial"/>
        </w:rPr>
        <w:t xml:space="preserve"> </w:t>
      </w:r>
      <w:r w:rsidR="000E2455" w:rsidRPr="000E2455">
        <w:t>buy your own ticket first</w:t>
      </w:r>
      <w:r w:rsidR="00661D4D">
        <w:t>.</w:t>
      </w:r>
    </w:p>
    <w:p w14:paraId="13DA2591" w14:textId="33D8B75D" w:rsidR="000E2455" w:rsidRPr="00661D4D" w:rsidRDefault="00661D4D" w:rsidP="00661D4D">
      <w:pPr>
        <w:spacing w:after="120"/>
        <w:rPr>
          <w:rFonts w:cs="Arial"/>
        </w:rPr>
      </w:pPr>
      <w:r>
        <w:rPr>
          <w:rFonts w:cs="Arial"/>
        </w:rPr>
        <w:t xml:space="preserve">You must </w:t>
      </w:r>
      <w:r w:rsidR="000E2455" w:rsidRPr="00661D4D">
        <w:rPr>
          <w:lang w:val="en-GB"/>
        </w:rPr>
        <w:t xml:space="preserve">email us to ask for a companion ticket at events@act.gov.au </w:t>
      </w:r>
    </w:p>
    <w:p w14:paraId="32DFE705" w14:textId="75484C34" w:rsidR="000E2455" w:rsidRPr="000E2455" w:rsidRDefault="000E2455" w:rsidP="004F47F1">
      <w:pPr>
        <w:spacing w:after="120"/>
        <w:rPr>
          <w:rFonts w:cs="Arial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47840" behindDoc="0" locked="0" layoutInCell="1" allowOverlap="1" wp14:anchorId="7A7AFBC3" wp14:editId="465072FB">
            <wp:simplePos x="0" y="0"/>
            <wp:positionH relativeFrom="column">
              <wp:posOffset>119380</wp:posOffset>
            </wp:positionH>
            <wp:positionV relativeFrom="paragraph">
              <wp:posOffset>164465</wp:posOffset>
            </wp:positionV>
            <wp:extent cx="1653540" cy="1653540"/>
            <wp:effectExtent l="0" t="0" r="3810" b="3810"/>
            <wp:wrapSquare wrapText="bothSides"/>
            <wp:docPr id="1279496307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96307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55">
        <w:rPr>
          <w:rFonts w:cs="Arial"/>
        </w:rPr>
        <w:t xml:space="preserve">In the email you must </w:t>
      </w:r>
      <w:r w:rsidR="00045EAE">
        <w:rPr>
          <w:rFonts w:cs="Arial"/>
        </w:rPr>
        <w:t>send</w:t>
      </w:r>
      <w:r w:rsidRPr="000E2455">
        <w:rPr>
          <w:rFonts w:cs="Arial"/>
        </w:rPr>
        <w:t xml:space="preserve"> us</w:t>
      </w:r>
    </w:p>
    <w:p w14:paraId="52AE7F43" w14:textId="77777777" w:rsidR="000E2455" w:rsidRPr="000E2455" w:rsidRDefault="000E2455" w:rsidP="00CD650A">
      <w:pPr>
        <w:pStyle w:val="ListParagraph"/>
      </w:pPr>
      <w:r w:rsidRPr="000E2455">
        <w:rPr>
          <w:lang w:val="en-GB"/>
        </w:rPr>
        <w:t>The name of the person that bought your ticket</w:t>
      </w:r>
      <w:r w:rsidRPr="000E2455">
        <w:t> </w:t>
      </w:r>
    </w:p>
    <w:p w14:paraId="0B54FC05" w14:textId="77777777" w:rsidR="000E2455" w:rsidRPr="000E2455" w:rsidRDefault="000E2455" w:rsidP="00CD650A">
      <w:pPr>
        <w:pStyle w:val="ListParagraph"/>
      </w:pPr>
      <w:r w:rsidRPr="000E2455">
        <w:rPr>
          <w:lang w:val="en-GB"/>
        </w:rPr>
        <w:t>The email address used to buy your ticket</w:t>
      </w:r>
      <w:r w:rsidRPr="000E2455">
        <w:t> </w:t>
      </w:r>
    </w:p>
    <w:p w14:paraId="5654F4A7" w14:textId="77777777" w:rsidR="000E2455" w:rsidRPr="000E2455" w:rsidRDefault="000E2455" w:rsidP="00CD650A">
      <w:pPr>
        <w:pStyle w:val="ListParagraph"/>
      </w:pPr>
      <w:r w:rsidRPr="000E2455">
        <w:rPr>
          <w:lang w:val="en-GB"/>
        </w:rPr>
        <w:t>A photo of your companion card</w:t>
      </w:r>
      <w:r w:rsidRPr="000E2455">
        <w:t> </w:t>
      </w:r>
    </w:p>
    <w:p w14:paraId="23F1A14A" w14:textId="15BDFA47" w:rsidR="000E2455" w:rsidRPr="004F47F1" w:rsidRDefault="000E2455" w:rsidP="00375A19">
      <w:pPr>
        <w:spacing w:before="240" w:after="360"/>
        <w:rPr>
          <w:rFonts w:cs="Arial"/>
        </w:rPr>
      </w:pPr>
      <w:r w:rsidRPr="000E2455">
        <w:rPr>
          <w:rFonts w:cs="Arial"/>
          <w:lang w:val="en-GB"/>
        </w:rPr>
        <w:t xml:space="preserve">We will then email the companion ticket </w:t>
      </w:r>
      <w:r w:rsidRPr="000E2455">
        <w:rPr>
          <w:rFonts w:cs="Arial"/>
          <w:lang w:val="en-GB"/>
        </w:rPr>
        <w:br/>
        <w:t>to you</w:t>
      </w:r>
      <w:r w:rsidR="004F47F1">
        <w:rPr>
          <w:rFonts w:cs="Arial"/>
          <w:lang w:val="en-GB"/>
        </w:rPr>
        <w:t>.</w:t>
      </w:r>
    </w:p>
    <w:p w14:paraId="07C55347" w14:textId="40167FFA" w:rsidR="000E2455" w:rsidRPr="000E2455" w:rsidRDefault="000E2455" w:rsidP="0086580B">
      <w:pPr>
        <w:pStyle w:val="Heading3"/>
      </w:pPr>
      <w:r w:rsidRPr="000E2455">
        <w:lastRenderedPageBreak/>
        <w:t>If you need help or more information</w:t>
      </w:r>
    </w:p>
    <w:p w14:paraId="38187188" w14:textId="3A387875" w:rsidR="000E2455" w:rsidRDefault="00A54F5E" w:rsidP="00451BB4">
      <w:pPr>
        <w:spacing w:after="240"/>
        <w:rPr>
          <w:rFonts w:cs="Arial"/>
        </w:rPr>
      </w:pPr>
      <w:r w:rsidRPr="000E2455">
        <w:rPr>
          <w:noProof/>
        </w:rPr>
        <w:drawing>
          <wp:anchor distT="0" distB="0" distL="114300" distR="114300" simplePos="0" relativeHeight="251730432" behindDoc="0" locked="0" layoutInCell="1" allowOverlap="1" wp14:anchorId="7909BC1E" wp14:editId="5799E736">
            <wp:simplePos x="0" y="0"/>
            <wp:positionH relativeFrom="margin">
              <wp:posOffset>-26360</wp:posOffset>
            </wp:positionH>
            <wp:positionV relativeFrom="paragraph">
              <wp:posOffset>14014</wp:posOffset>
            </wp:positionV>
            <wp:extent cx="1893570" cy="1257300"/>
            <wp:effectExtent l="0" t="0" r="0" b="0"/>
            <wp:wrapSquare wrapText="bothSides"/>
            <wp:docPr id="8369598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598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rPr>
          <w:rFonts w:cs="Arial"/>
        </w:rPr>
        <w:t>Staff and volunteers can help you at Floriade and NightFest.</w:t>
      </w:r>
    </w:p>
    <w:p w14:paraId="1EF4DE17" w14:textId="5128EF96" w:rsidR="00451BB4" w:rsidRPr="000E2455" w:rsidRDefault="004E2864" w:rsidP="00A54F5E">
      <w:pPr>
        <w:spacing w:after="720"/>
        <w:rPr>
          <w:rFonts w:cs="Arial"/>
          <w:lang w:val="en-GB"/>
        </w:rPr>
      </w:pPr>
      <w:r w:rsidRPr="000E2455">
        <w:rPr>
          <w:rFonts w:cs="Arial"/>
          <w:noProof/>
          <w:lang w:val="en-GB"/>
        </w:rPr>
        <w:drawing>
          <wp:anchor distT="0" distB="0" distL="114300" distR="114300" simplePos="0" relativeHeight="251731456" behindDoc="0" locked="0" layoutInCell="1" allowOverlap="1" wp14:anchorId="06A50B89" wp14:editId="1BD9DD9B">
            <wp:simplePos x="0" y="0"/>
            <wp:positionH relativeFrom="column">
              <wp:posOffset>274320</wp:posOffset>
            </wp:positionH>
            <wp:positionV relativeFrom="paragraph">
              <wp:posOffset>572135</wp:posOffset>
            </wp:positionV>
            <wp:extent cx="1428750" cy="1428750"/>
            <wp:effectExtent l="0" t="0" r="0" b="0"/>
            <wp:wrapSquare wrapText="bothSides"/>
            <wp:docPr id="1055638872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38872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BB4" w:rsidRPr="00473BD9">
        <w:rPr>
          <w:rFonts w:cs="Arial"/>
          <w:lang w:val="en-GB"/>
        </w:rPr>
        <w:t>All volunteers at Floriade wear pink vests.</w:t>
      </w:r>
    </w:p>
    <w:p w14:paraId="0E8DA5F9" w14:textId="6B8E6797" w:rsidR="00451BB4" w:rsidRDefault="000E2455" w:rsidP="00451BB4">
      <w:pPr>
        <w:spacing w:before="360" w:after="240"/>
        <w:rPr>
          <w:rFonts w:cs="Arial"/>
          <w:lang w:val="en-GB"/>
        </w:rPr>
      </w:pPr>
      <w:r w:rsidRPr="000E2455">
        <w:rPr>
          <w:rFonts w:cs="Arial"/>
        </w:rPr>
        <w:t>Before you come to Floriade or NightFest you can</w:t>
      </w:r>
    </w:p>
    <w:p w14:paraId="78AAF6FE" w14:textId="2BA07C04" w:rsidR="00451BB4" w:rsidRDefault="00375A19" w:rsidP="00CD650A">
      <w:pPr>
        <w:pStyle w:val="ListParagraph"/>
        <w:rPr>
          <w:lang w:val="en-GB"/>
        </w:rPr>
      </w:pPr>
      <w:r w:rsidRPr="000E2455">
        <w:rPr>
          <w:noProof/>
          <w:lang w:val="en-GB"/>
        </w:rPr>
        <w:drawing>
          <wp:anchor distT="0" distB="0" distL="114300" distR="114300" simplePos="0" relativeHeight="251732480" behindDoc="0" locked="0" layoutInCell="1" allowOverlap="1" wp14:anchorId="2D2057B8" wp14:editId="15DBFC71">
            <wp:simplePos x="0" y="0"/>
            <wp:positionH relativeFrom="column">
              <wp:posOffset>404495</wp:posOffset>
            </wp:positionH>
            <wp:positionV relativeFrom="paragraph">
              <wp:posOffset>66040</wp:posOffset>
            </wp:positionV>
            <wp:extent cx="1136650" cy="1476375"/>
            <wp:effectExtent l="0" t="0" r="6350" b="9525"/>
            <wp:wrapSquare wrapText="bothSides"/>
            <wp:docPr id="1751665491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65491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55" w:rsidRPr="000E2455">
        <w:t xml:space="preserve">email us at </w:t>
      </w:r>
      <w:hyperlink r:id="rId93">
        <w:r w:rsidR="000E2455" w:rsidRPr="000E2455">
          <w:rPr>
            <w:rStyle w:val="Hyperlink"/>
            <w:rFonts w:cs="Arial"/>
          </w:rPr>
          <w:t>events@act.gov.au</w:t>
        </w:r>
      </w:hyperlink>
    </w:p>
    <w:p w14:paraId="759A4669" w14:textId="5D0BE015" w:rsidR="000365B1" w:rsidRPr="00451BB4" w:rsidRDefault="000E2455" w:rsidP="00CD650A">
      <w:pPr>
        <w:pStyle w:val="ListParagraph"/>
        <w:rPr>
          <w:lang w:val="en-GB"/>
        </w:rPr>
      </w:pPr>
      <w:r w:rsidRPr="000E2455">
        <w:t xml:space="preserve">call the Canberra Region Visitor Centre on </w:t>
      </w:r>
      <w:r w:rsidRPr="000E2455">
        <w:rPr>
          <w:u w:val="single"/>
        </w:rPr>
        <w:t>1300 554 114</w:t>
      </w:r>
      <w:r w:rsidRPr="000E2455">
        <w:t xml:space="preserve"> between 9:00am and 5:00pm.</w:t>
      </w:r>
      <w:r w:rsidR="002A26BA">
        <w:br w:type="page"/>
      </w:r>
    </w:p>
    <w:p w14:paraId="4DFAA42F" w14:textId="187257AD" w:rsidR="00A36F38" w:rsidRPr="00F76436" w:rsidRDefault="005C2703" w:rsidP="0086580B">
      <w:pPr>
        <w:pStyle w:val="Heading3"/>
      </w:pPr>
      <w:r>
        <w:rPr>
          <w:noProof/>
        </w:rPr>
        <w:lastRenderedPageBreak/>
        <w:drawing>
          <wp:anchor distT="0" distB="0" distL="0" distR="0" simplePos="0" relativeHeight="251655680" behindDoc="0" locked="0" layoutInCell="1" allowOverlap="1" wp14:anchorId="64E0D812" wp14:editId="3349B17A">
            <wp:simplePos x="0" y="0"/>
            <wp:positionH relativeFrom="page">
              <wp:posOffset>1118235</wp:posOffset>
            </wp:positionH>
            <wp:positionV relativeFrom="paragraph">
              <wp:posOffset>161290</wp:posOffset>
            </wp:positionV>
            <wp:extent cx="1002767" cy="1002767"/>
            <wp:effectExtent l="0" t="0" r="0" b="0"/>
            <wp:wrapNone/>
            <wp:docPr id="142" name="Image 1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67" cy="1002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8C5">
        <w:t>If you need help with English</w:t>
      </w:r>
    </w:p>
    <w:p w14:paraId="321EDBBC" w14:textId="1794F2FF" w:rsidR="000C18C5" w:rsidRDefault="008C412C" w:rsidP="008C412C">
      <w:pPr>
        <w:pStyle w:val="BodybeforelistEasyRead"/>
      </w:pPr>
      <w:r>
        <w:t>Call</w:t>
      </w:r>
      <w:r w:rsidR="000C18C5">
        <w:t xml:space="preserve"> the free Translating and Interpreting Service</w:t>
      </w:r>
      <w:r w:rsidR="007F6A86">
        <w:t>.</w:t>
      </w:r>
      <w:r>
        <w:t xml:space="preserve"> </w:t>
      </w:r>
      <w:r w:rsidR="000C18C5">
        <w:t>You</w:t>
      </w:r>
      <w:r w:rsidR="000C18C5">
        <w:rPr>
          <w:spacing w:val="3"/>
        </w:rPr>
        <w:t xml:space="preserve"> </w:t>
      </w:r>
      <w:r w:rsidR="000C18C5">
        <w:t>can</w:t>
      </w:r>
      <w:r w:rsidR="000C18C5">
        <w:rPr>
          <w:spacing w:val="6"/>
        </w:rPr>
        <w:t xml:space="preserve"> </w:t>
      </w:r>
      <w:r w:rsidR="000C18C5">
        <w:t>call</w:t>
      </w:r>
      <w:r w:rsidR="000C18C5">
        <w:rPr>
          <w:spacing w:val="6"/>
        </w:rPr>
        <w:t xml:space="preserve"> </w:t>
      </w:r>
      <w:r w:rsidR="000C18C5">
        <w:t>in</w:t>
      </w:r>
      <w:r w:rsidR="000C18C5">
        <w:rPr>
          <w:spacing w:val="6"/>
        </w:rPr>
        <w:t xml:space="preserve"> </w:t>
      </w:r>
      <w:r w:rsidR="000C18C5">
        <w:t>your</w:t>
      </w:r>
      <w:r w:rsidR="000C18C5">
        <w:rPr>
          <w:spacing w:val="6"/>
        </w:rPr>
        <w:t xml:space="preserve"> </w:t>
      </w:r>
      <w:r w:rsidR="000C18C5">
        <w:rPr>
          <w:spacing w:val="-2"/>
        </w:rPr>
        <w:t>language</w:t>
      </w:r>
      <w:r w:rsidR="77915249">
        <w:t>.</w:t>
      </w:r>
    </w:p>
    <w:p w14:paraId="79B47436" w14:textId="46C27EFE" w:rsidR="000C18C5" w:rsidRDefault="000C18C5" w:rsidP="00CD650A">
      <w:pPr>
        <w:pStyle w:val="ListParagraph"/>
      </w:pPr>
      <w:r>
        <w:rPr>
          <w:sz w:val="28"/>
        </w:rPr>
        <w:t>Call</w:t>
      </w:r>
      <w:r w:rsidR="003217BD">
        <w:rPr>
          <w:sz w:val="28"/>
        </w:rPr>
        <w:t xml:space="preserve"> </w:t>
      </w:r>
      <w:r>
        <w:t>131</w:t>
      </w:r>
      <w:r>
        <w:rPr>
          <w:spacing w:val="58"/>
          <w:w w:val="150"/>
        </w:rPr>
        <w:t xml:space="preserve"> </w:t>
      </w:r>
      <w:r>
        <w:rPr>
          <w:spacing w:val="-5"/>
        </w:rPr>
        <w:t>450</w:t>
      </w:r>
    </w:p>
    <w:p w14:paraId="1ADB29D7" w14:textId="4980016A" w:rsidR="000C18C5" w:rsidRDefault="00163605" w:rsidP="00CD650A">
      <w:pPr>
        <w:pStyle w:val="ListParagraph"/>
      </w:pPr>
      <w:r>
        <w:t>Tell them the</w:t>
      </w:r>
      <w:r w:rsidR="000C18C5">
        <w:t xml:space="preserve"> phone number you want to call</w:t>
      </w:r>
    </w:p>
    <w:p w14:paraId="158DBD84" w14:textId="2887BA5C" w:rsidR="0088154E" w:rsidRPr="0088154E" w:rsidRDefault="009852CD" w:rsidP="0086580B">
      <w:pPr>
        <w:pStyle w:val="Heading3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CBDFEC5" wp14:editId="29FDF82E">
            <wp:simplePos x="0" y="0"/>
            <wp:positionH relativeFrom="margin">
              <wp:align>left</wp:align>
            </wp:positionH>
            <wp:positionV relativeFrom="paragraph">
              <wp:posOffset>713740</wp:posOffset>
            </wp:positionV>
            <wp:extent cx="1695797" cy="1415622"/>
            <wp:effectExtent l="0" t="0" r="0" b="0"/>
            <wp:wrapNone/>
            <wp:docPr id="2125312572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12572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797" cy="1415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54E" w:rsidRPr="0088154E">
        <w:rPr>
          <w:lang w:val="en-GB"/>
        </w:rPr>
        <w:t>If you need help to speak or listen</w:t>
      </w:r>
    </w:p>
    <w:p w14:paraId="789196E5" w14:textId="32622140" w:rsidR="0088154E" w:rsidRPr="0088154E" w:rsidRDefault="0088154E" w:rsidP="00BA57F2">
      <w:pPr>
        <w:pStyle w:val="BodybeforelistEasyRead"/>
        <w:rPr>
          <w:lang w:val="en-GB"/>
        </w:rPr>
      </w:pPr>
      <w:r w:rsidRPr="0088154E">
        <w:rPr>
          <w:lang w:val="en-GB"/>
        </w:rPr>
        <w:t>Use the National Relay Service.</w:t>
      </w:r>
      <w:r w:rsidR="00163605">
        <w:rPr>
          <w:lang w:val="en-GB"/>
        </w:rPr>
        <w:t xml:space="preserve"> </w:t>
      </w:r>
      <w:r w:rsidRPr="0088154E">
        <w:rPr>
          <w:lang w:val="en-GB"/>
        </w:rPr>
        <w:t>You must sign up to the service first.</w:t>
      </w:r>
    </w:p>
    <w:p w14:paraId="6CE5F05B" w14:textId="2E8EB270" w:rsidR="0088154E" w:rsidRPr="00CB3139" w:rsidRDefault="0088154E" w:rsidP="00CD650A">
      <w:pPr>
        <w:pStyle w:val="ListParagraph"/>
        <w:rPr>
          <w:lang w:val="en-GB"/>
        </w:rPr>
      </w:pPr>
      <w:r w:rsidRPr="20AD5E5A">
        <w:rPr>
          <w:lang w:val="en-GB"/>
        </w:rPr>
        <w:t>Website</w:t>
      </w:r>
      <w:r w:rsidR="00BA57F2" w:rsidRPr="20AD5E5A">
        <w:rPr>
          <w:lang w:val="en-GB"/>
        </w:rPr>
        <w:t xml:space="preserve"> </w:t>
      </w:r>
      <w:r w:rsidR="00DA5B2A">
        <w:rPr>
          <w:lang w:val="en-GB"/>
        </w:rPr>
        <w:br/>
      </w:r>
      <w:hyperlink r:id="rId96">
        <w:r w:rsidR="00CB3139">
          <w:t>accesshub.gov.au/</w:t>
        </w:r>
        <w:proofErr w:type="spellStart"/>
        <w:r w:rsidR="00CB3139">
          <w:t>nrs</w:t>
        </w:r>
        <w:proofErr w:type="spellEnd"/>
        <w:r w:rsidR="00CB3139">
          <w:t>-helpdesk</w:t>
        </w:r>
      </w:hyperlink>
    </w:p>
    <w:p w14:paraId="7EA20FDB" w14:textId="77777777" w:rsidR="0088154E" w:rsidRPr="00CB3139" w:rsidRDefault="0088154E" w:rsidP="00CD650A">
      <w:pPr>
        <w:pStyle w:val="ListParagraph"/>
        <w:rPr>
          <w:lang w:val="en-GB"/>
        </w:rPr>
      </w:pPr>
      <w:r w:rsidRPr="0088154E">
        <w:rPr>
          <w:lang w:val="en-GB"/>
        </w:rPr>
        <w:t>Call</w:t>
      </w:r>
      <w:r w:rsidR="00BA57F2">
        <w:rPr>
          <w:lang w:val="en-GB"/>
        </w:rPr>
        <w:t xml:space="preserve"> </w:t>
      </w:r>
      <w:r w:rsidRPr="0088154E">
        <w:rPr>
          <w:lang w:val="en-GB"/>
        </w:rPr>
        <w:t>1800 555 660</w:t>
      </w:r>
    </w:p>
    <w:p w14:paraId="6CE26B38" w14:textId="7DCEC567" w:rsidR="5D9CD6BD" w:rsidRDefault="5D9CD6BD" w:rsidP="5D9CD6BD">
      <w:pPr>
        <w:pStyle w:val="BodybeforelistEasyRead"/>
        <w:rPr>
          <w:lang w:val="en-GB"/>
        </w:rPr>
      </w:pPr>
    </w:p>
    <w:p w14:paraId="2E62A53C" w14:textId="53ED98F1" w:rsidR="5D9CD6BD" w:rsidRDefault="5D9CD6BD" w:rsidP="5D9CD6BD">
      <w:pPr>
        <w:rPr>
          <w:lang w:val="en-GB"/>
        </w:rPr>
      </w:pPr>
    </w:p>
    <w:p w14:paraId="1BFFEC92" w14:textId="2F7267AE" w:rsidR="5D9CD6BD" w:rsidRDefault="5D9CD6BD" w:rsidP="5D9CD6BD">
      <w:pPr>
        <w:rPr>
          <w:lang w:val="en-GB"/>
        </w:rPr>
      </w:pPr>
    </w:p>
    <w:p w14:paraId="0D6B92F9" w14:textId="0B9C6479" w:rsidR="746BE9B4" w:rsidRDefault="746BE9B4" w:rsidP="34440B0E">
      <w:pPr>
        <w:pStyle w:val="Heading2"/>
      </w:pPr>
      <w:r>
        <w:rPr>
          <w:noProof w:val="0"/>
        </w:rPr>
        <w:lastRenderedPageBreak/>
        <w:t>Acknowledgement of Country</w:t>
      </w:r>
    </w:p>
    <w:p w14:paraId="515B8338" w14:textId="063ACB90" w:rsidR="3B1EE843" w:rsidRDefault="3B1EE843" w:rsidP="3DAAE201">
      <w:pPr>
        <w:spacing w:after="720"/>
        <w:rPr>
          <w:rFonts w:eastAsia="Source Sans Pro" w:cs="Source Sans Pro"/>
          <w:color w:val="000000" w:themeColor="text1"/>
          <w:lang w:val="en-GB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07DC7DB5" wp14:editId="3E163F8F">
            <wp:simplePos x="0" y="0"/>
            <wp:positionH relativeFrom="column">
              <wp:posOffset>333375</wp:posOffset>
            </wp:positionH>
            <wp:positionV relativeFrom="paragraph">
              <wp:posOffset>19050</wp:posOffset>
            </wp:positionV>
            <wp:extent cx="1295430" cy="1339717"/>
            <wp:effectExtent l="0" t="0" r="0" b="0"/>
            <wp:wrapNone/>
            <wp:docPr id="369526081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26081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30" cy="133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DAAE201">
        <w:rPr>
          <w:rFonts w:eastAsia="Source Sans Pro" w:cs="Source Sans Pro"/>
          <w:color w:val="000000" w:themeColor="text1"/>
          <w:lang w:val="en-GB"/>
        </w:rPr>
        <w:t>Aboriginal and Torres Strait Islander peoples are the First Peoples of Australia.</w:t>
      </w:r>
    </w:p>
    <w:p w14:paraId="469A9284" w14:textId="169FD102" w:rsidR="00674ABB" w:rsidRPr="005C1FFF" w:rsidRDefault="3B1EE843" w:rsidP="005C1FFF">
      <w:pPr>
        <w:spacing w:after="720"/>
        <w:rPr>
          <w:rFonts w:eastAsia="Source Sans Pro" w:cs="Source Sans Pro"/>
          <w:color w:val="000000" w:themeColor="text1"/>
          <w:szCs w:val="30"/>
          <w:lang w:val="en-GB"/>
        </w:rPr>
        <w:sectPr w:rsidR="00674ABB" w:rsidRPr="005C1FFF" w:rsidSect="0069723A">
          <w:headerReference w:type="default" r:id="rId98"/>
          <w:footerReference w:type="default" r:id="rId99"/>
          <w:headerReference w:type="first" r:id="rId100"/>
          <w:type w:val="continuous"/>
          <w:pgSz w:w="11906" w:h="16838"/>
          <w:pgMar w:top="1418" w:right="1418" w:bottom="1418" w:left="1418" w:header="709" w:footer="709" w:gutter="0"/>
          <w:cols w:space="954"/>
          <w:titlePg/>
          <w:docGrid w:linePitch="381"/>
        </w:sect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5CEF852" wp14:editId="37B954DC">
            <wp:simplePos x="0" y="0"/>
            <wp:positionH relativeFrom="column">
              <wp:posOffset>257175</wp:posOffset>
            </wp:positionH>
            <wp:positionV relativeFrom="paragraph">
              <wp:posOffset>590550</wp:posOffset>
            </wp:positionV>
            <wp:extent cx="1378744" cy="1601036"/>
            <wp:effectExtent l="0" t="0" r="0" b="0"/>
            <wp:wrapNone/>
            <wp:docPr id="233355961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55961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744" cy="1601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0AD5E5A">
        <w:rPr>
          <w:rFonts w:eastAsia="Source Sans Pro" w:cs="Source Sans Pro"/>
          <w:color w:val="000000" w:themeColor="text1"/>
          <w:szCs w:val="30"/>
          <w:lang w:val="en-GB"/>
        </w:rPr>
        <w:t xml:space="preserve">They have always looked after </w:t>
      </w:r>
      <w:r w:rsidRPr="20AD5E5A">
        <w:rPr>
          <w:rFonts w:eastAsia="Source Sans Pro" w:cs="Source Sans Pro"/>
          <w:b/>
          <w:bCs/>
          <w:color w:val="000000" w:themeColor="text1"/>
          <w:szCs w:val="30"/>
          <w:lang w:val="en-GB"/>
        </w:rPr>
        <w:t>Country</w:t>
      </w:r>
      <w:r w:rsidRPr="20AD5E5A">
        <w:rPr>
          <w:rFonts w:eastAsia="Source Sans Pro" w:cs="Source Sans Pro"/>
          <w:color w:val="000000" w:themeColor="text1"/>
          <w:szCs w:val="30"/>
          <w:lang w:val="en-GB"/>
        </w:rPr>
        <w:t xml:space="preserve">.  </w:t>
      </w:r>
      <w:r w:rsidR="211A9CDD" w:rsidRPr="20AD5E5A">
        <w:rPr>
          <w:rFonts w:eastAsia="Source Sans Pro" w:cs="Source Sans Pro"/>
          <w:color w:val="000000" w:themeColor="text1"/>
          <w:szCs w:val="30"/>
          <w:lang w:val="en-GB"/>
        </w:rPr>
        <w:t>Country means the land, water, sky and everything in them.</w:t>
      </w:r>
      <w:r>
        <w:br/>
      </w:r>
      <w:r>
        <w:br/>
      </w:r>
      <w:r w:rsidRPr="20AD5E5A">
        <w:rPr>
          <w:rFonts w:eastAsia="Source Sans Pro" w:cs="Source Sans Pro"/>
          <w:color w:val="000000" w:themeColor="text1"/>
          <w:szCs w:val="30"/>
          <w:lang w:val="en-GB"/>
        </w:rPr>
        <w:t>We respect the important connection they have with Country</w:t>
      </w:r>
      <w:r w:rsidR="1B0927B0" w:rsidRPr="20AD5E5A">
        <w:rPr>
          <w:rFonts w:eastAsia="Source Sans Pro" w:cs="Source Sans Pro"/>
          <w:color w:val="000000" w:themeColor="text1"/>
          <w:szCs w:val="30"/>
          <w:lang w:val="en-GB"/>
        </w:rPr>
        <w:t>.</w:t>
      </w:r>
    </w:p>
    <w:p w14:paraId="02BE5D6C" w14:textId="41671D14" w:rsidR="003B4B94" w:rsidRPr="00045EAE" w:rsidRDefault="00045EAE" w:rsidP="00045EAE">
      <w:pPr>
        <w:pStyle w:val="Copyrightendofdoc"/>
      </w:pPr>
      <w:r w:rsidRPr="00045EAE">
        <w:lastRenderedPageBreak/>
        <w:t>Events ACT</w:t>
      </w:r>
      <w:r w:rsidR="00C57933" w:rsidRPr="00045EAE">
        <w:t xml:space="preserve"> created this Easy Read document in </w:t>
      </w:r>
      <w:r w:rsidRPr="00045EAE">
        <w:t>September 2026</w:t>
      </w:r>
      <w:r w:rsidR="00C57933" w:rsidRPr="00045EAE">
        <w:t>. Images used are with permission. Feedback for improvement is welcome.</w:t>
      </w:r>
    </w:p>
    <w:sectPr w:rsidR="003B4B94" w:rsidRPr="00045EAE" w:rsidSect="00C16E8F">
      <w:headerReference w:type="default" r:id="rId102"/>
      <w:headerReference w:type="first" r:id="rId103"/>
      <w:footerReference w:type="first" r:id="rId104"/>
      <w:pgSz w:w="11906" w:h="16838"/>
      <w:pgMar w:top="1418" w:right="1418" w:bottom="1418" w:left="1418" w:header="709" w:footer="709" w:gutter="0"/>
      <w:cols w:space="954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6C6F8" w14:textId="77777777" w:rsidR="0048676E" w:rsidRDefault="0048676E" w:rsidP="00E60A88">
      <w:pPr>
        <w:spacing w:after="0" w:line="240" w:lineRule="auto"/>
      </w:pPr>
      <w:r>
        <w:separator/>
      </w:r>
    </w:p>
  </w:endnote>
  <w:endnote w:type="continuationSeparator" w:id="0">
    <w:p w14:paraId="54B28990" w14:textId="77777777" w:rsidR="0048676E" w:rsidRDefault="0048676E" w:rsidP="00E6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80A1" w14:textId="7B2184A7" w:rsidR="00E60A88" w:rsidRPr="002979B3" w:rsidRDefault="00617C34" w:rsidP="00B80B6D">
    <w:pPr>
      <w:pStyle w:val="PageNumber1"/>
      <w:spacing w:line="400" w:lineRule="atLeast"/>
    </w:pPr>
    <w:r w:rsidRPr="002979B3">
      <w:t xml:space="preserve">You are on </w:t>
    </w:r>
    <w:r w:rsidR="009E1B00" w:rsidRPr="002979B3">
      <w:rPr>
        <w:b/>
        <w:bCs/>
      </w:rPr>
      <w:t>p</w:t>
    </w:r>
    <w:r w:rsidRPr="002979B3">
      <w:rPr>
        <w:b/>
        <w:bCs/>
      </w:rPr>
      <w:t xml:space="preserve">age </w:t>
    </w:r>
    <w:r w:rsidRPr="002979B3">
      <w:rPr>
        <w:b/>
        <w:bCs/>
      </w:rPr>
      <w:fldChar w:fldCharType="begin"/>
    </w:r>
    <w:r w:rsidRPr="002979B3">
      <w:rPr>
        <w:b/>
        <w:bCs/>
      </w:rPr>
      <w:instrText xml:space="preserve"> PAGE  \* Arabic  \* MERGEFORMAT </w:instrText>
    </w:r>
    <w:r w:rsidRPr="002979B3">
      <w:rPr>
        <w:b/>
        <w:bCs/>
      </w:rPr>
      <w:fldChar w:fldCharType="separate"/>
    </w:r>
    <w:r w:rsidRPr="002979B3">
      <w:rPr>
        <w:b/>
        <w:bCs/>
        <w:noProof/>
      </w:rPr>
      <w:t>2</w:t>
    </w:r>
    <w:r w:rsidRPr="002979B3">
      <w:rPr>
        <w:b/>
        <w:bCs/>
      </w:rPr>
      <w:fldChar w:fldCharType="end"/>
    </w:r>
    <w:r w:rsidRPr="002979B3">
      <w:t xml:space="preserve"> of </w:t>
    </w:r>
    <w:fldSimple w:instr="NUMPAGES  \* Arabic  \* MERGEFORMAT">
      <w:r w:rsidRPr="002979B3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96D955" w14:paraId="7D638CAF" w14:textId="77777777" w:rsidTr="4896D955">
      <w:trPr>
        <w:trHeight w:val="300"/>
      </w:trPr>
      <w:tc>
        <w:tcPr>
          <w:tcW w:w="3020" w:type="dxa"/>
        </w:tcPr>
        <w:p w14:paraId="0BEBEB95" w14:textId="66C2C352" w:rsidR="4896D955" w:rsidRDefault="4896D955" w:rsidP="4896D955">
          <w:pPr>
            <w:pStyle w:val="Header"/>
            <w:ind w:left="-115"/>
          </w:pPr>
        </w:p>
      </w:tc>
      <w:tc>
        <w:tcPr>
          <w:tcW w:w="3020" w:type="dxa"/>
        </w:tcPr>
        <w:p w14:paraId="09163E9D" w14:textId="72631D1E" w:rsidR="4896D955" w:rsidRDefault="4896D955" w:rsidP="4896D955">
          <w:pPr>
            <w:pStyle w:val="Header"/>
            <w:jc w:val="center"/>
          </w:pPr>
        </w:p>
      </w:tc>
      <w:tc>
        <w:tcPr>
          <w:tcW w:w="3020" w:type="dxa"/>
        </w:tcPr>
        <w:p w14:paraId="572FD051" w14:textId="7932EDF3" w:rsidR="4896D955" w:rsidRDefault="4896D955" w:rsidP="4896D955">
          <w:pPr>
            <w:pStyle w:val="Header"/>
            <w:ind w:right="-115"/>
            <w:jc w:val="right"/>
          </w:pPr>
        </w:p>
      </w:tc>
    </w:tr>
  </w:tbl>
  <w:p w14:paraId="68BCA7F2" w14:textId="32FDEDE2" w:rsidR="4896D955" w:rsidRDefault="4896D955" w:rsidP="4896D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E293" w14:textId="77777777" w:rsidR="0048676E" w:rsidRDefault="0048676E" w:rsidP="00E60A88">
      <w:pPr>
        <w:spacing w:after="0" w:line="240" w:lineRule="auto"/>
      </w:pPr>
      <w:r>
        <w:separator/>
      </w:r>
    </w:p>
  </w:footnote>
  <w:footnote w:type="continuationSeparator" w:id="0">
    <w:p w14:paraId="6B833DB0" w14:textId="77777777" w:rsidR="0048676E" w:rsidRDefault="0048676E" w:rsidP="00E60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96D955" w14:paraId="3C7A21E7" w14:textId="77777777" w:rsidTr="4896D955">
      <w:trPr>
        <w:trHeight w:val="300"/>
      </w:trPr>
      <w:tc>
        <w:tcPr>
          <w:tcW w:w="3020" w:type="dxa"/>
        </w:tcPr>
        <w:p w14:paraId="3EB86ECA" w14:textId="13C13391" w:rsidR="4896D955" w:rsidRDefault="4896D955" w:rsidP="4896D955">
          <w:pPr>
            <w:pStyle w:val="Header"/>
            <w:ind w:left="-115"/>
          </w:pPr>
        </w:p>
      </w:tc>
      <w:tc>
        <w:tcPr>
          <w:tcW w:w="3020" w:type="dxa"/>
        </w:tcPr>
        <w:p w14:paraId="4DC7E9B2" w14:textId="18D4B64F" w:rsidR="4896D955" w:rsidRDefault="4896D955" w:rsidP="4896D955">
          <w:pPr>
            <w:pStyle w:val="Header"/>
            <w:jc w:val="center"/>
          </w:pPr>
        </w:p>
      </w:tc>
      <w:tc>
        <w:tcPr>
          <w:tcW w:w="3020" w:type="dxa"/>
        </w:tcPr>
        <w:p w14:paraId="33F772E9" w14:textId="77A3D646" w:rsidR="4896D955" w:rsidRDefault="4896D955" w:rsidP="4896D955">
          <w:pPr>
            <w:pStyle w:val="Header"/>
            <w:ind w:right="-115"/>
            <w:jc w:val="right"/>
          </w:pPr>
        </w:p>
      </w:tc>
    </w:tr>
  </w:tbl>
  <w:p w14:paraId="350E2F3E" w14:textId="3021A05E" w:rsidR="4896D955" w:rsidRDefault="4896D955" w:rsidP="4896D9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96D955" w14:paraId="38FEF1B4" w14:textId="77777777" w:rsidTr="41DB57DB">
      <w:trPr>
        <w:trHeight w:val="300"/>
      </w:trPr>
      <w:tc>
        <w:tcPr>
          <w:tcW w:w="3020" w:type="dxa"/>
        </w:tcPr>
        <w:p w14:paraId="67100735" w14:textId="260F9214" w:rsidR="4896D955" w:rsidRDefault="41DB57DB" w:rsidP="4896D955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58F8954E" wp14:editId="3378622A">
                <wp:extent cx="1015365" cy="992609"/>
                <wp:effectExtent l="0" t="0" r="0" b="0"/>
                <wp:docPr id="1992843179" name="Picture 36" descr="Easy Read symbol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0301514" name="Picture 36" descr="Easy Read symbol.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036" cy="1004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41DB57DB">
            <w:rPr>
              <w:b/>
              <w:bCs/>
              <w:szCs w:val="28"/>
            </w:rPr>
            <w:t>Easy Read</w:t>
          </w:r>
        </w:p>
      </w:tc>
      <w:tc>
        <w:tcPr>
          <w:tcW w:w="3020" w:type="dxa"/>
        </w:tcPr>
        <w:p w14:paraId="7F289AA3" w14:textId="53462A2B" w:rsidR="4896D955" w:rsidRDefault="4896D955" w:rsidP="4896D955">
          <w:pPr>
            <w:pStyle w:val="Header"/>
            <w:jc w:val="center"/>
          </w:pPr>
        </w:p>
      </w:tc>
      <w:tc>
        <w:tcPr>
          <w:tcW w:w="3020" w:type="dxa"/>
        </w:tcPr>
        <w:p w14:paraId="4389B225" w14:textId="0CA88BDE" w:rsidR="4896D955" w:rsidRDefault="4896D955" w:rsidP="4896D955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2D5E729" wp14:editId="6FB36FE5">
                <wp:extent cx="1577340" cy="802838"/>
                <wp:effectExtent l="0" t="0" r="0" b="6985"/>
                <wp:docPr id="1106228295" name="Picture 1" descr="ACT Government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330685" name="Picture 1" descr="ACT Government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802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EAFCD7" w14:textId="297955EC" w:rsidR="4896D955" w:rsidRDefault="4896D955" w:rsidP="4896D9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96D955" w14:paraId="5C4B41BE" w14:textId="77777777" w:rsidTr="4896D955">
      <w:trPr>
        <w:trHeight w:val="300"/>
      </w:trPr>
      <w:tc>
        <w:tcPr>
          <w:tcW w:w="3020" w:type="dxa"/>
        </w:tcPr>
        <w:p w14:paraId="7A4AF871" w14:textId="3D1C00FF" w:rsidR="4896D955" w:rsidRDefault="4896D955" w:rsidP="4896D955">
          <w:pPr>
            <w:pStyle w:val="Header"/>
            <w:ind w:left="-115"/>
          </w:pPr>
        </w:p>
      </w:tc>
      <w:tc>
        <w:tcPr>
          <w:tcW w:w="3020" w:type="dxa"/>
        </w:tcPr>
        <w:p w14:paraId="4E2486D7" w14:textId="12F6D2D3" w:rsidR="4896D955" w:rsidRDefault="4896D955" w:rsidP="4896D955">
          <w:pPr>
            <w:pStyle w:val="Header"/>
            <w:jc w:val="center"/>
          </w:pPr>
        </w:p>
      </w:tc>
      <w:tc>
        <w:tcPr>
          <w:tcW w:w="3020" w:type="dxa"/>
        </w:tcPr>
        <w:p w14:paraId="4E61A8A6" w14:textId="261D0F90" w:rsidR="4896D955" w:rsidRDefault="4896D955" w:rsidP="4896D955">
          <w:pPr>
            <w:pStyle w:val="Header"/>
            <w:ind w:right="-115"/>
            <w:jc w:val="right"/>
          </w:pPr>
        </w:p>
      </w:tc>
    </w:tr>
  </w:tbl>
  <w:p w14:paraId="44BE0E47" w14:textId="4E0EA86A" w:rsidR="4896D955" w:rsidRDefault="4896D955" w:rsidP="4896D95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96D955" w14:paraId="52EC237F" w14:textId="77777777" w:rsidTr="4896D955">
      <w:trPr>
        <w:trHeight w:val="300"/>
      </w:trPr>
      <w:tc>
        <w:tcPr>
          <w:tcW w:w="3020" w:type="dxa"/>
        </w:tcPr>
        <w:p w14:paraId="79353722" w14:textId="63D51489" w:rsidR="4896D955" w:rsidRDefault="4896D955" w:rsidP="4896D955">
          <w:pPr>
            <w:pStyle w:val="Header"/>
            <w:ind w:left="-115"/>
          </w:pPr>
        </w:p>
      </w:tc>
      <w:tc>
        <w:tcPr>
          <w:tcW w:w="3020" w:type="dxa"/>
        </w:tcPr>
        <w:p w14:paraId="71BADEA2" w14:textId="75D23164" w:rsidR="4896D955" w:rsidRDefault="4896D955" w:rsidP="4896D955">
          <w:pPr>
            <w:pStyle w:val="Header"/>
            <w:jc w:val="center"/>
          </w:pPr>
        </w:p>
      </w:tc>
      <w:tc>
        <w:tcPr>
          <w:tcW w:w="3020" w:type="dxa"/>
        </w:tcPr>
        <w:p w14:paraId="72CCBD21" w14:textId="7A2A0608" w:rsidR="4896D955" w:rsidRDefault="4896D955" w:rsidP="4896D955">
          <w:pPr>
            <w:pStyle w:val="Header"/>
            <w:ind w:right="-115"/>
            <w:jc w:val="right"/>
          </w:pPr>
        </w:p>
      </w:tc>
    </w:tr>
  </w:tbl>
  <w:p w14:paraId="70E1F64F" w14:textId="7DBB7E2D" w:rsidR="4896D955" w:rsidRDefault="4896D955" w:rsidP="4896D9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4E2BCE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562C8C"/>
        <w:sz w:val="36"/>
      </w:rPr>
    </w:lvl>
  </w:abstractNum>
  <w:abstractNum w:abstractNumId="1" w15:restartNumberingAfterBreak="0">
    <w:nsid w:val="01149446"/>
    <w:multiLevelType w:val="hybridMultilevel"/>
    <w:tmpl w:val="D9A29BD4"/>
    <w:lvl w:ilvl="0" w:tplc="A1BA0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56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C9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8E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07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2D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2D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22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EEF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73AAB"/>
    <w:multiLevelType w:val="hybridMultilevel"/>
    <w:tmpl w:val="DB642F9A"/>
    <w:lvl w:ilvl="0" w:tplc="9662C0AE">
      <w:start w:val="1"/>
      <w:numFmt w:val="decimal"/>
      <w:lvlText w:val="%1."/>
      <w:lvlJc w:val="left"/>
      <w:pPr>
        <w:ind w:left="1020" w:hanging="360"/>
      </w:pPr>
    </w:lvl>
    <w:lvl w:ilvl="1" w:tplc="77E86986">
      <w:start w:val="1"/>
      <w:numFmt w:val="decimal"/>
      <w:lvlText w:val="%2."/>
      <w:lvlJc w:val="left"/>
      <w:pPr>
        <w:ind w:left="1020" w:hanging="360"/>
      </w:pPr>
    </w:lvl>
    <w:lvl w:ilvl="2" w:tplc="BC8247AC">
      <w:start w:val="1"/>
      <w:numFmt w:val="decimal"/>
      <w:lvlText w:val="%3."/>
      <w:lvlJc w:val="left"/>
      <w:pPr>
        <w:ind w:left="1020" w:hanging="360"/>
      </w:pPr>
    </w:lvl>
    <w:lvl w:ilvl="3" w:tplc="E95E5D24">
      <w:start w:val="1"/>
      <w:numFmt w:val="decimal"/>
      <w:lvlText w:val="%4."/>
      <w:lvlJc w:val="left"/>
      <w:pPr>
        <w:ind w:left="1020" w:hanging="360"/>
      </w:pPr>
    </w:lvl>
    <w:lvl w:ilvl="4" w:tplc="C2B078DE">
      <w:start w:val="1"/>
      <w:numFmt w:val="decimal"/>
      <w:lvlText w:val="%5."/>
      <w:lvlJc w:val="left"/>
      <w:pPr>
        <w:ind w:left="1020" w:hanging="360"/>
      </w:pPr>
    </w:lvl>
    <w:lvl w:ilvl="5" w:tplc="56F801C6">
      <w:start w:val="1"/>
      <w:numFmt w:val="decimal"/>
      <w:lvlText w:val="%6."/>
      <w:lvlJc w:val="left"/>
      <w:pPr>
        <w:ind w:left="1020" w:hanging="360"/>
      </w:pPr>
    </w:lvl>
    <w:lvl w:ilvl="6" w:tplc="7728CAD6">
      <w:start w:val="1"/>
      <w:numFmt w:val="decimal"/>
      <w:lvlText w:val="%7."/>
      <w:lvlJc w:val="left"/>
      <w:pPr>
        <w:ind w:left="1020" w:hanging="360"/>
      </w:pPr>
    </w:lvl>
    <w:lvl w:ilvl="7" w:tplc="1DBE7DA2">
      <w:start w:val="1"/>
      <w:numFmt w:val="decimal"/>
      <w:lvlText w:val="%8."/>
      <w:lvlJc w:val="left"/>
      <w:pPr>
        <w:ind w:left="1020" w:hanging="360"/>
      </w:pPr>
    </w:lvl>
    <w:lvl w:ilvl="8" w:tplc="3540534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32C3869"/>
    <w:multiLevelType w:val="multilevel"/>
    <w:tmpl w:val="9BAC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0635E"/>
    <w:multiLevelType w:val="hybridMultilevel"/>
    <w:tmpl w:val="A5CE55CE"/>
    <w:lvl w:ilvl="0" w:tplc="0C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138D439B"/>
    <w:multiLevelType w:val="hybridMultilevel"/>
    <w:tmpl w:val="BBF077C6"/>
    <w:lvl w:ilvl="0" w:tplc="89867A92">
      <w:start w:val="1"/>
      <w:numFmt w:val="decimal"/>
      <w:lvlText w:val="%1."/>
      <w:lvlJc w:val="left"/>
      <w:pPr>
        <w:ind w:left="1020" w:hanging="360"/>
      </w:pPr>
    </w:lvl>
    <w:lvl w:ilvl="1" w:tplc="BABA1C78">
      <w:start w:val="1"/>
      <w:numFmt w:val="decimal"/>
      <w:lvlText w:val="%2."/>
      <w:lvlJc w:val="left"/>
      <w:pPr>
        <w:ind w:left="1020" w:hanging="360"/>
      </w:pPr>
    </w:lvl>
    <w:lvl w:ilvl="2" w:tplc="A3FCA5C2">
      <w:start w:val="1"/>
      <w:numFmt w:val="decimal"/>
      <w:lvlText w:val="%3."/>
      <w:lvlJc w:val="left"/>
      <w:pPr>
        <w:ind w:left="1020" w:hanging="360"/>
      </w:pPr>
    </w:lvl>
    <w:lvl w:ilvl="3" w:tplc="A8B24FE8">
      <w:start w:val="1"/>
      <w:numFmt w:val="decimal"/>
      <w:lvlText w:val="%4."/>
      <w:lvlJc w:val="left"/>
      <w:pPr>
        <w:ind w:left="1020" w:hanging="360"/>
      </w:pPr>
    </w:lvl>
    <w:lvl w:ilvl="4" w:tplc="D436CEAE">
      <w:start w:val="1"/>
      <w:numFmt w:val="decimal"/>
      <w:lvlText w:val="%5."/>
      <w:lvlJc w:val="left"/>
      <w:pPr>
        <w:ind w:left="1020" w:hanging="360"/>
      </w:pPr>
    </w:lvl>
    <w:lvl w:ilvl="5" w:tplc="87428CFA">
      <w:start w:val="1"/>
      <w:numFmt w:val="decimal"/>
      <w:lvlText w:val="%6."/>
      <w:lvlJc w:val="left"/>
      <w:pPr>
        <w:ind w:left="1020" w:hanging="360"/>
      </w:pPr>
    </w:lvl>
    <w:lvl w:ilvl="6" w:tplc="F4EC9B4C">
      <w:start w:val="1"/>
      <w:numFmt w:val="decimal"/>
      <w:lvlText w:val="%7."/>
      <w:lvlJc w:val="left"/>
      <w:pPr>
        <w:ind w:left="1020" w:hanging="360"/>
      </w:pPr>
    </w:lvl>
    <w:lvl w:ilvl="7" w:tplc="592ED46A">
      <w:start w:val="1"/>
      <w:numFmt w:val="decimal"/>
      <w:lvlText w:val="%8."/>
      <w:lvlJc w:val="left"/>
      <w:pPr>
        <w:ind w:left="1020" w:hanging="360"/>
      </w:pPr>
    </w:lvl>
    <w:lvl w:ilvl="8" w:tplc="6346F7BE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6AC0B19"/>
    <w:multiLevelType w:val="hybridMultilevel"/>
    <w:tmpl w:val="DAEAEDFC"/>
    <w:lvl w:ilvl="0" w:tplc="DB6C44B6">
      <w:numFmt w:val="bullet"/>
      <w:lvlText w:val="•"/>
      <w:lvlJc w:val="left"/>
      <w:pPr>
        <w:ind w:left="8015" w:hanging="360"/>
      </w:pPr>
      <w:rPr>
        <w:rFonts w:ascii="Source Sans Pro" w:eastAsiaTheme="minorHAnsi" w:hAnsi="Source Sans Pro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1AE45D42"/>
    <w:multiLevelType w:val="hybridMultilevel"/>
    <w:tmpl w:val="A5BE1924"/>
    <w:lvl w:ilvl="0" w:tplc="FE7C6BF8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1F523C0F"/>
    <w:multiLevelType w:val="hybridMultilevel"/>
    <w:tmpl w:val="D94021DA"/>
    <w:lvl w:ilvl="0" w:tplc="E7E28EDE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319B4D2A"/>
    <w:multiLevelType w:val="hybridMultilevel"/>
    <w:tmpl w:val="FEB4EC0E"/>
    <w:lvl w:ilvl="0" w:tplc="DDB4D1FA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2EC76"/>
    <w:multiLevelType w:val="hybridMultilevel"/>
    <w:tmpl w:val="A58685F4"/>
    <w:lvl w:ilvl="0" w:tplc="757ED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9C1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24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A9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84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4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4F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AE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8E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B49E2"/>
    <w:multiLevelType w:val="hybridMultilevel"/>
    <w:tmpl w:val="2EC23AE8"/>
    <w:lvl w:ilvl="0" w:tplc="2D80C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F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AB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AF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9C9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4E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4D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84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8B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84171"/>
    <w:multiLevelType w:val="hybridMultilevel"/>
    <w:tmpl w:val="76CC0E92"/>
    <w:lvl w:ilvl="0" w:tplc="DB6C44B6">
      <w:numFmt w:val="bullet"/>
      <w:lvlText w:val="•"/>
      <w:lvlJc w:val="left"/>
      <w:pPr>
        <w:ind w:left="4329" w:hanging="360"/>
      </w:pPr>
      <w:rPr>
        <w:rFonts w:ascii="Source Sans Pro" w:eastAsiaTheme="minorHAnsi" w:hAnsi="Source Sans Pro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3" w15:restartNumberingAfterBreak="0">
    <w:nsid w:val="509D4BB2"/>
    <w:multiLevelType w:val="hybridMultilevel"/>
    <w:tmpl w:val="270E8F6C"/>
    <w:lvl w:ilvl="0" w:tplc="4920A11A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5BEA8956">
      <w:numFmt w:val="bullet"/>
      <w:lvlText w:val="•"/>
      <w:lvlJc w:val="left"/>
      <w:pPr>
        <w:ind w:left="5396" w:hanging="630"/>
      </w:pPr>
      <w:rPr>
        <w:rFonts w:ascii="Source Sans Pro" w:eastAsiaTheme="minorHAnsi" w:hAnsi="Source Sans Pro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51200033"/>
    <w:multiLevelType w:val="multilevel"/>
    <w:tmpl w:val="81DE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356F75"/>
    <w:multiLevelType w:val="hybridMultilevel"/>
    <w:tmpl w:val="57582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C07EF"/>
    <w:multiLevelType w:val="hybridMultilevel"/>
    <w:tmpl w:val="C004D5F4"/>
    <w:lvl w:ilvl="0" w:tplc="A2368A9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C7083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ED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47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68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40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E3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0B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63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E2D14"/>
    <w:multiLevelType w:val="hybridMultilevel"/>
    <w:tmpl w:val="DD34D524"/>
    <w:lvl w:ilvl="0" w:tplc="45D45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F8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E5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E5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2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E3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83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6E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4D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330C2"/>
    <w:multiLevelType w:val="hybridMultilevel"/>
    <w:tmpl w:val="911ECD8A"/>
    <w:lvl w:ilvl="0" w:tplc="D53CD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08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46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20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AB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AF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2B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63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03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66F4E"/>
    <w:multiLevelType w:val="hybridMultilevel"/>
    <w:tmpl w:val="DDC468A2"/>
    <w:lvl w:ilvl="0" w:tplc="9B58E9E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5C6E0"/>
    <w:multiLevelType w:val="hybridMultilevel"/>
    <w:tmpl w:val="322C26A8"/>
    <w:lvl w:ilvl="0" w:tplc="853A8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C2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2D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8F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8D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0E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C5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44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A4F42"/>
    <w:multiLevelType w:val="multilevel"/>
    <w:tmpl w:val="C018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0C6B35"/>
    <w:multiLevelType w:val="hybridMultilevel"/>
    <w:tmpl w:val="2DAA39E0"/>
    <w:lvl w:ilvl="0" w:tplc="C8C6106C">
      <w:numFmt w:val="bullet"/>
      <w:lvlText w:val="●"/>
      <w:lvlJc w:val="left"/>
      <w:pPr>
        <w:ind w:left="4167" w:hanging="34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8"/>
        <w:szCs w:val="28"/>
        <w:lang w:val="en-US" w:eastAsia="en-US" w:bidi="ar-SA"/>
      </w:rPr>
    </w:lvl>
    <w:lvl w:ilvl="1" w:tplc="79F2BB92">
      <w:numFmt w:val="bullet"/>
      <w:lvlText w:val="•"/>
      <w:lvlJc w:val="left"/>
      <w:pPr>
        <w:ind w:left="4807" w:hanging="341"/>
      </w:pPr>
      <w:rPr>
        <w:rFonts w:hint="default"/>
        <w:lang w:val="en-US" w:eastAsia="en-US" w:bidi="ar-SA"/>
      </w:rPr>
    </w:lvl>
    <w:lvl w:ilvl="2" w:tplc="6BC6EB1A">
      <w:numFmt w:val="bullet"/>
      <w:lvlText w:val="•"/>
      <w:lvlJc w:val="left"/>
      <w:pPr>
        <w:ind w:left="5454" w:hanging="341"/>
      </w:pPr>
      <w:rPr>
        <w:rFonts w:hint="default"/>
        <w:lang w:val="en-US" w:eastAsia="en-US" w:bidi="ar-SA"/>
      </w:rPr>
    </w:lvl>
    <w:lvl w:ilvl="3" w:tplc="CC80E322">
      <w:numFmt w:val="bullet"/>
      <w:lvlText w:val="•"/>
      <w:lvlJc w:val="left"/>
      <w:pPr>
        <w:ind w:left="6101" w:hanging="341"/>
      </w:pPr>
      <w:rPr>
        <w:rFonts w:hint="default"/>
        <w:lang w:val="en-US" w:eastAsia="en-US" w:bidi="ar-SA"/>
      </w:rPr>
    </w:lvl>
    <w:lvl w:ilvl="4" w:tplc="2B909498">
      <w:numFmt w:val="bullet"/>
      <w:lvlText w:val="•"/>
      <w:lvlJc w:val="left"/>
      <w:pPr>
        <w:ind w:left="6748" w:hanging="341"/>
      </w:pPr>
      <w:rPr>
        <w:rFonts w:hint="default"/>
        <w:lang w:val="en-US" w:eastAsia="en-US" w:bidi="ar-SA"/>
      </w:rPr>
    </w:lvl>
    <w:lvl w:ilvl="5" w:tplc="0EAC2958">
      <w:numFmt w:val="bullet"/>
      <w:lvlText w:val="•"/>
      <w:lvlJc w:val="left"/>
      <w:pPr>
        <w:ind w:left="7395" w:hanging="341"/>
      </w:pPr>
      <w:rPr>
        <w:rFonts w:hint="default"/>
        <w:lang w:val="en-US" w:eastAsia="en-US" w:bidi="ar-SA"/>
      </w:rPr>
    </w:lvl>
    <w:lvl w:ilvl="6" w:tplc="7CA442DE">
      <w:numFmt w:val="bullet"/>
      <w:lvlText w:val="•"/>
      <w:lvlJc w:val="left"/>
      <w:pPr>
        <w:ind w:left="8042" w:hanging="341"/>
      </w:pPr>
      <w:rPr>
        <w:rFonts w:hint="default"/>
        <w:lang w:val="en-US" w:eastAsia="en-US" w:bidi="ar-SA"/>
      </w:rPr>
    </w:lvl>
    <w:lvl w:ilvl="7" w:tplc="C87610DA">
      <w:numFmt w:val="bullet"/>
      <w:lvlText w:val="•"/>
      <w:lvlJc w:val="left"/>
      <w:pPr>
        <w:ind w:left="8690" w:hanging="341"/>
      </w:pPr>
      <w:rPr>
        <w:rFonts w:hint="default"/>
        <w:lang w:val="en-US" w:eastAsia="en-US" w:bidi="ar-SA"/>
      </w:rPr>
    </w:lvl>
    <w:lvl w:ilvl="8" w:tplc="E96429D2">
      <w:numFmt w:val="bullet"/>
      <w:lvlText w:val="•"/>
      <w:lvlJc w:val="left"/>
      <w:pPr>
        <w:ind w:left="9337" w:hanging="341"/>
      </w:pPr>
      <w:rPr>
        <w:rFonts w:hint="default"/>
        <w:lang w:val="en-US" w:eastAsia="en-US" w:bidi="ar-SA"/>
      </w:rPr>
    </w:lvl>
  </w:abstractNum>
  <w:abstractNum w:abstractNumId="23" w15:restartNumberingAfterBreak="0">
    <w:nsid w:val="7E5734B2"/>
    <w:multiLevelType w:val="hybridMultilevel"/>
    <w:tmpl w:val="876CCF4A"/>
    <w:lvl w:ilvl="0" w:tplc="079AE39E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4" w15:restartNumberingAfterBreak="0">
    <w:nsid w:val="7FA93C0D"/>
    <w:multiLevelType w:val="hybridMultilevel"/>
    <w:tmpl w:val="4ED25A1E"/>
    <w:lvl w:ilvl="0" w:tplc="037C2D6A">
      <w:start w:val="1"/>
      <w:numFmt w:val="bullet"/>
      <w:pStyle w:val="ListParagraph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5" w15:restartNumberingAfterBreak="0">
    <w:nsid w:val="7FFA1EDA"/>
    <w:multiLevelType w:val="hybridMultilevel"/>
    <w:tmpl w:val="3F74D594"/>
    <w:lvl w:ilvl="0" w:tplc="12E65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EC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C20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CC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E8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6F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66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07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EC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913426">
    <w:abstractNumId w:val="0"/>
  </w:num>
  <w:num w:numId="2" w16cid:durableId="1532647123">
    <w:abstractNumId w:val="5"/>
  </w:num>
  <w:num w:numId="3" w16cid:durableId="219445081">
    <w:abstractNumId w:val="9"/>
  </w:num>
  <w:num w:numId="4" w16cid:durableId="1213076997">
    <w:abstractNumId w:val="3"/>
  </w:num>
  <w:num w:numId="5" w16cid:durableId="598879139">
    <w:abstractNumId w:val="19"/>
  </w:num>
  <w:num w:numId="6" w16cid:durableId="633023319">
    <w:abstractNumId w:val="22"/>
  </w:num>
  <w:num w:numId="7" w16cid:durableId="1670868656">
    <w:abstractNumId w:val="2"/>
  </w:num>
  <w:num w:numId="8" w16cid:durableId="607540056">
    <w:abstractNumId w:val="1"/>
  </w:num>
  <w:num w:numId="9" w16cid:durableId="1878810893">
    <w:abstractNumId w:val="11"/>
  </w:num>
  <w:num w:numId="10" w16cid:durableId="51198377">
    <w:abstractNumId w:val="21"/>
  </w:num>
  <w:num w:numId="11" w16cid:durableId="262079641">
    <w:abstractNumId w:val="14"/>
  </w:num>
  <w:num w:numId="12" w16cid:durableId="842206211">
    <w:abstractNumId w:val="23"/>
  </w:num>
  <w:num w:numId="13" w16cid:durableId="1241911167">
    <w:abstractNumId w:val="8"/>
  </w:num>
  <w:num w:numId="14" w16cid:durableId="70736081">
    <w:abstractNumId w:val="18"/>
  </w:num>
  <w:num w:numId="15" w16cid:durableId="66877630">
    <w:abstractNumId w:val="13"/>
  </w:num>
  <w:num w:numId="16" w16cid:durableId="1075318651">
    <w:abstractNumId w:val="20"/>
  </w:num>
  <w:num w:numId="17" w16cid:durableId="699941375">
    <w:abstractNumId w:val="16"/>
  </w:num>
  <w:num w:numId="18" w16cid:durableId="1116216871">
    <w:abstractNumId w:val="10"/>
  </w:num>
  <w:num w:numId="19" w16cid:durableId="159515412">
    <w:abstractNumId w:val="17"/>
  </w:num>
  <w:num w:numId="20" w16cid:durableId="1877428556">
    <w:abstractNumId w:val="25"/>
  </w:num>
  <w:num w:numId="21" w16cid:durableId="664213605">
    <w:abstractNumId w:val="4"/>
  </w:num>
  <w:num w:numId="22" w16cid:durableId="2097483415">
    <w:abstractNumId w:val="12"/>
  </w:num>
  <w:num w:numId="23" w16cid:durableId="1921131555">
    <w:abstractNumId w:val="6"/>
  </w:num>
  <w:num w:numId="24" w16cid:durableId="310868253">
    <w:abstractNumId w:val="7"/>
  </w:num>
  <w:num w:numId="25" w16cid:durableId="1687176105">
    <w:abstractNumId w:val="24"/>
  </w:num>
  <w:num w:numId="26" w16cid:durableId="9665423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E8"/>
    <w:rsid w:val="000048AE"/>
    <w:rsid w:val="00007A48"/>
    <w:rsid w:val="00016D26"/>
    <w:rsid w:val="00017852"/>
    <w:rsid w:val="000246A7"/>
    <w:rsid w:val="000320A7"/>
    <w:rsid w:val="0003255C"/>
    <w:rsid w:val="000365B1"/>
    <w:rsid w:val="000409FC"/>
    <w:rsid w:val="00041645"/>
    <w:rsid w:val="00042284"/>
    <w:rsid w:val="00045EAE"/>
    <w:rsid w:val="0004713D"/>
    <w:rsid w:val="00056161"/>
    <w:rsid w:val="0006063E"/>
    <w:rsid w:val="0006216F"/>
    <w:rsid w:val="00074CE8"/>
    <w:rsid w:val="00074F3C"/>
    <w:rsid w:val="000809FA"/>
    <w:rsid w:val="00082493"/>
    <w:rsid w:val="00091EE5"/>
    <w:rsid w:val="00097B84"/>
    <w:rsid w:val="000A1EF5"/>
    <w:rsid w:val="000A7874"/>
    <w:rsid w:val="000B38EC"/>
    <w:rsid w:val="000C18C5"/>
    <w:rsid w:val="000C7788"/>
    <w:rsid w:val="000D47DE"/>
    <w:rsid w:val="000E10EE"/>
    <w:rsid w:val="000E19CB"/>
    <w:rsid w:val="000E226E"/>
    <w:rsid w:val="000E2455"/>
    <w:rsid w:val="000E32DE"/>
    <w:rsid w:val="000E5FA2"/>
    <w:rsid w:val="000F0324"/>
    <w:rsid w:val="000F4D8C"/>
    <w:rsid w:val="000F6005"/>
    <w:rsid w:val="0010064A"/>
    <w:rsid w:val="0010768D"/>
    <w:rsid w:val="001106D2"/>
    <w:rsid w:val="00110FC0"/>
    <w:rsid w:val="00111FD6"/>
    <w:rsid w:val="0011447E"/>
    <w:rsid w:val="00135D31"/>
    <w:rsid w:val="001408CF"/>
    <w:rsid w:val="00141121"/>
    <w:rsid w:val="001528B6"/>
    <w:rsid w:val="00155643"/>
    <w:rsid w:val="001610C1"/>
    <w:rsid w:val="00163605"/>
    <w:rsid w:val="00170EDB"/>
    <w:rsid w:val="001713B2"/>
    <w:rsid w:val="0017524E"/>
    <w:rsid w:val="00176D36"/>
    <w:rsid w:val="001832AD"/>
    <w:rsid w:val="00183790"/>
    <w:rsid w:val="00185F2E"/>
    <w:rsid w:val="00190061"/>
    <w:rsid w:val="00190494"/>
    <w:rsid w:val="0019468F"/>
    <w:rsid w:val="00197F3B"/>
    <w:rsid w:val="001A01BC"/>
    <w:rsid w:val="001A4E18"/>
    <w:rsid w:val="001A66F8"/>
    <w:rsid w:val="001C4DC6"/>
    <w:rsid w:val="001D120E"/>
    <w:rsid w:val="001D591C"/>
    <w:rsid w:val="001D6426"/>
    <w:rsid w:val="001E338B"/>
    <w:rsid w:val="001E387C"/>
    <w:rsid w:val="001F0C2F"/>
    <w:rsid w:val="001F1C77"/>
    <w:rsid w:val="002057DD"/>
    <w:rsid w:val="00205E83"/>
    <w:rsid w:val="00216F27"/>
    <w:rsid w:val="0022043B"/>
    <w:rsid w:val="00232A37"/>
    <w:rsid w:val="00232F01"/>
    <w:rsid w:val="00243BEF"/>
    <w:rsid w:val="0024581E"/>
    <w:rsid w:val="00245A31"/>
    <w:rsid w:val="00247052"/>
    <w:rsid w:val="002615C0"/>
    <w:rsid w:val="002700D9"/>
    <w:rsid w:val="002856F6"/>
    <w:rsid w:val="00287C17"/>
    <w:rsid w:val="00291A38"/>
    <w:rsid w:val="0029476E"/>
    <w:rsid w:val="002974A3"/>
    <w:rsid w:val="002979B3"/>
    <w:rsid w:val="002A028E"/>
    <w:rsid w:val="002A26BA"/>
    <w:rsid w:val="002A38DE"/>
    <w:rsid w:val="002A78F9"/>
    <w:rsid w:val="002B0C60"/>
    <w:rsid w:val="002C1398"/>
    <w:rsid w:val="002C324D"/>
    <w:rsid w:val="002C4E58"/>
    <w:rsid w:val="002E3D2A"/>
    <w:rsid w:val="002E4F13"/>
    <w:rsid w:val="002E56ED"/>
    <w:rsid w:val="002F4543"/>
    <w:rsid w:val="002F5690"/>
    <w:rsid w:val="002F60F6"/>
    <w:rsid w:val="003010DC"/>
    <w:rsid w:val="00306500"/>
    <w:rsid w:val="00307DEC"/>
    <w:rsid w:val="0031433E"/>
    <w:rsid w:val="00315656"/>
    <w:rsid w:val="003217BD"/>
    <w:rsid w:val="0032325E"/>
    <w:rsid w:val="00325DF1"/>
    <w:rsid w:val="00331566"/>
    <w:rsid w:val="0033291D"/>
    <w:rsid w:val="0034281C"/>
    <w:rsid w:val="00345408"/>
    <w:rsid w:val="00353448"/>
    <w:rsid w:val="00361E1A"/>
    <w:rsid w:val="00363E7C"/>
    <w:rsid w:val="00370213"/>
    <w:rsid w:val="00375A19"/>
    <w:rsid w:val="003768A5"/>
    <w:rsid w:val="00384630"/>
    <w:rsid w:val="00385074"/>
    <w:rsid w:val="003907D9"/>
    <w:rsid w:val="00393798"/>
    <w:rsid w:val="00396B0D"/>
    <w:rsid w:val="003A0B1D"/>
    <w:rsid w:val="003A2B46"/>
    <w:rsid w:val="003A2C71"/>
    <w:rsid w:val="003A2D17"/>
    <w:rsid w:val="003A35B3"/>
    <w:rsid w:val="003A448A"/>
    <w:rsid w:val="003A5BDB"/>
    <w:rsid w:val="003B0762"/>
    <w:rsid w:val="003B31BC"/>
    <w:rsid w:val="003B4B94"/>
    <w:rsid w:val="003B6569"/>
    <w:rsid w:val="003C1CB6"/>
    <w:rsid w:val="003D1E13"/>
    <w:rsid w:val="003D1EC4"/>
    <w:rsid w:val="003D26AF"/>
    <w:rsid w:val="003D383B"/>
    <w:rsid w:val="003D6090"/>
    <w:rsid w:val="003D6880"/>
    <w:rsid w:val="003F09A1"/>
    <w:rsid w:val="003F20D6"/>
    <w:rsid w:val="00405E70"/>
    <w:rsid w:val="0040777C"/>
    <w:rsid w:val="004135C0"/>
    <w:rsid w:val="00415B11"/>
    <w:rsid w:val="0042349E"/>
    <w:rsid w:val="00424CE8"/>
    <w:rsid w:val="00426502"/>
    <w:rsid w:val="00435C3E"/>
    <w:rsid w:val="00444787"/>
    <w:rsid w:val="004514BE"/>
    <w:rsid w:val="00451BB4"/>
    <w:rsid w:val="00456F17"/>
    <w:rsid w:val="00457812"/>
    <w:rsid w:val="004701A2"/>
    <w:rsid w:val="00471C67"/>
    <w:rsid w:val="00473BD9"/>
    <w:rsid w:val="00475C1D"/>
    <w:rsid w:val="00477659"/>
    <w:rsid w:val="00483D35"/>
    <w:rsid w:val="00484F48"/>
    <w:rsid w:val="0048676E"/>
    <w:rsid w:val="00486D58"/>
    <w:rsid w:val="00487F09"/>
    <w:rsid w:val="00496C6B"/>
    <w:rsid w:val="004A0117"/>
    <w:rsid w:val="004A6775"/>
    <w:rsid w:val="004B0298"/>
    <w:rsid w:val="004B2889"/>
    <w:rsid w:val="004B477F"/>
    <w:rsid w:val="004C108F"/>
    <w:rsid w:val="004C2B57"/>
    <w:rsid w:val="004C4C16"/>
    <w:rsid w:val="004D5F28"/>
    <w:rsid w:val="004E2864"/>
    <w:rsid w:val="004F47F1"/>
    <w:rsid w:val="004F4DEF"/>
    <w:rsid w:val="004F72B2"/>
    <w:rsid w:val="00501907"/>
    <w:rsid w:val="0050631A"/>
    <w:rsid w:val="00511270"/>
    <w:rsid w:val="005142D0"/>
    <w:rsid w:val="00521BDC"/>
    <w:rsid w:val="00523D2C"/>
    <w:rsid w:val="005371C7"/>
    <w:rsid w:val="00540A21"/>
    <w:rsid w:val="00555899"/>
    <w:rsid w:val="00555B55"/>
    <w:rsid w:val="0058325D"/>
    <w:rsid w:val="005977F1"/>
    <w:rsid w:val="005A38C1"/>
    <w:rsid w:val="005A6B0E"/>
    <w:rsid w:val="005B102A"/>
    <w:rsid w:val="005B4232"/>
    <w:rsid w:val="005C1FFF"/>
    <w:rsid w:val="005C2703"/>
    <w:rsid w:val="005C297D"/>
    <w:rsid w:val="005C4498"/>
    <w:rsid w:val="005C5EDA"/>
    <w:rsid w:val="005D014F"/>
    <w:rsid w:val="005E0AC5"/>
    <w:rsid w:val="005E1711"/>
    <w:rsid w:val="005E1B1F"/>
    <w:rsid w:val="005E1DF4"/>
    <w:rsid w:val="005E32EF"/>
    <w:rsid w:val="005F067F"/>
    <w:rsid w:val="005F0ABE"/>
    <w:rsid w:val="005F440B"/>
    <w:rsid w:val="005F6267"/>
    <w:rsid w:val="00615557"/>
    <w:rsid w:val="00616A9D"/>
    <w:rsid w:val="00616DBC"/>
    <w:rsid w:val="00617C34"/>
    <w:rsid w:val="006253F4"/>
    <w:rsid w:val="00627688"/>
    <w:rsid w:val="006300D1"/>
    <w:rsid w:val="00641EA8"/>
    <w:rsid w:val="00642192"/>
    <w:rsid w:val="006479B6"/>
    <w:rsid w:val="006546F7"/>
    <w:rsid w:val="00655D0A"/>
    <w:rsid w:val="006571E3"/>
    <w:rsid w:val="00661D4D"/>
    <w:rsid w:val="0066208B"/>
    <w:rsid w:val="00662FEC"/>
    <w:rsid w:val="00664634"/>
    <w:rsid w:val="00665D83"/>
    <w:rsid w:val="00666C82"/>
    <w:rsid w:val="0067428D"/>
    <w:rsid w:val="00674ABB"/>
    <w:rsid w:val="00685A76"/>
    <w:rsid w:val="0069723A"/>
    <w:rsid w:val="006A1B1A"/>
    <w:rsid w:val="006A4DC8"/>
    <w:rsid w:val="006A723E"/>
    <w:rsid w:val="006B0BE9"/>
    <w:rsid w:val="006B2009"/>
    <w:rsid w:val="006B2D38"/>
    <w:rsid w:val="006B3D37"/>
    <w:rsid w:val="006B63DB"/>
    <w:rsid w:val="006C6E18"/>
    <w:rsid w:val="006D2D78"/>
    <w:rsid w:val="006D414A"/>
    <w:rsid w:val="006D5DA9"/>
    <w:rsid w:val="006D6197"/>
    <w:rsid w:val="006E02ED"/>
    <w:rsid w:val="006E0F80"/>
    <w:rsid w:val="006E4ECF"/>
    <w:rsid w:val="006F16C0"/>
    <w:rsid w:val="006F16D0"/>
    <w:rsid w:val="006F34D3"/>
    <w:rsid w:val="006F5CEC"/>
    <w:rsid w:val="006F67C0"/>
    <w:rsid w:val="00705D26"/>
    <w:rsid w:val="00711956"/>
    <w:rsid w:val="00711EE0"/>
    <w:rsid w:val="00724147"/>
    <w:rsid w:val="00724922"/>
    <w:rsid w:val="00734AC7"/>
    <w:rsid w:val="00735594"/>
    <w:rsid w:val="00750137"/>
    <w:rsid w:val="007516CC"/>
    <w:rsid w:val="00755D42"/>
    <w:rsid w:val="00755D8E"/>
    <w:rsid w:val="00763FBE"/>
    <w:rsid w:val="00770EA8"/>
    <w:rsid w:val="00771FDF"/>
    <w:rsid w:val="00775690"/>
    <w:rsid w:val="0077623A"/>
    <w:rsid w:val="0077625C"/>
    <w:rsid w:val="007822F7"/>
    <w:rsid w:val="00797D22"/>
    <w:rsid w:val="007A0D58"/>
    <w:rsid w:val="007A5703"/>
    <w:rsid w:val="007B016A"/>
    <w:rsid w:val="007B6BB2"/>
    <w:rsid w:val="007C1219"/>
    <w:rsid w:val="007D1456"/>
    <w:rsid w:val="007D48EC"/>
    <w:rsid w:val="007D6763"/>
    <w:rsid w:val="007E0E79"/>
    <w:rsid w:val="007E4869"/>
    <w:rsid w:val="007E5758"/>
    <w:rsid w:val="007F6A86"/>
    <w:rsid w:val="00801E23"/>
    <w:rsid w:val="008031D6"/>
    <w:rsid w:val="00810C7F"/>
    <w:rsid w:val="00822D81"/>
    <w:rsid w:val="00827436"/>
    <w:rsid w:val="008331FF"/>
    <w:rsid w:val="008352D9"/>
    <w:rsid w:val="0083674D"/>
    <w:rsid w:val="00841638"/>
    <w:rsid w:val="008469CD"/>
    <w:rsid w:val="00846FDB"/>
    <w:rsid w:val="00850A0F"/>
    <w:rsid w:val="00854618"/>
    <w:rsid w:val="0086580B"/>
    <w:rsid w:val="00874DEC"/>
    <w:rsid w:val="00875A01"/>
    <w:rsid w:val="00876E7E"/>
    <w:rsid w:val="0088154E"/>
    <w:rsid w:val="0089089B"/>
    <w:rsid w:val="00894DE3"/>
    <w:rsid w:val="008A13B5"/>
    <w:rsid w:val="008A1C8F"/>
    <w:rsid w:val="008B1CA9"/>
    <w:rsid w:val="008B5848"/>
    <w:rsid w:val="008C2325"/>
    <w:rsid w:val="008C412C"/>
    <w:rsid w:val="008D02F6"/>
    <w:rsid w:val="008D0A0E"/>
    <w:rsid w:val="008D35BD"/>
    <w:rsid w:val="008D7C69"/>
    <w:rsid w:val="008E339B"/>
    <w:rsid w:val="008F4801"/>
    <w:rsid w:val="00904393"/>
    <w:rsid w:val="009172CD"/>
    <w:rsid w:val="00922E5D"/>
    <w:rsid w:val="00932596"/>
    <w:rsid w:val="00942A40"/>
    <w:rsid w:val="00947D99"/>
    <w:rsid w:val="009548D9"/>
    <w:rsid w:val="0095615F"/>
    <w:rsid w:val="00963867"/>
    <w:rsid w:val="00966DDC"/>
    <w:rsid w:val="009767E8"/>
    <w:rsid w:val="009852CD"/>
    <w:rsid w:val="0098556D"/>
    <w:rsid w:val="00990983"/>
    <w:rsid w:val="00991345"/>
    <w:rsid w:val="009916EC"/>
    <w:rsid w:val="009A41A2"/>
    <w:rsid w:val="009B3F37"/>
    <w:rsid w:val="009C4F45"/>
    <w:rsid w:val="009C64B4"/>
    <w:rsid w:val="009E0C55"/>
    <w:rsid w:val="009E1B00"/>
    <w:rsid w:val="009E59BD"/>
    <w:rsid w:val="009F3203"/>
    <w:rsid w:val="009F3A75"/>
    <w:rsid w:val="009F3DFF"/>
    <w:rsid w:val="009F466A"/>
    <w:rsid w:val="00A03F5E"/>
    <w:rsid w:val="00A06A23"/>
    <w:rsid w:val="00A17ADF"/>
    <w:rsid w:val="00A2006D"/>
    <w:rsid w:val="00A2312F"/>
    <w:rsid w:val="00A269D3"/>
    <w:rsid w:val="00A3058A"/>
    <w:rsid w:val="00A3059F"/>
    <w:rsid w:val="00A3259B"/>
    <w:rsid w:val="00A329C7"/>
    <w:rsid w:val="00A34D5C"/>
    <w:rsid w:val="00A36F38"/>
    <w:rsid w:val="00A40045"/>
    <w:rsid w:val="00A44519"/>
    <w:rsid w:val="00A4488A"/>
    <w:rsid w:val="00A50B64"/>
    <w:rsid w:val="00A54F5E"/>
    <w:rsid w:val="00A615FF"/>
    <w:rsid w:val="00A62860"/>
    <w:rsid w:val="00A635BA"/>
    <w:rsid w:val="00A64FE8"/>
    <w:rsid w:val="00A67AA8"/>
    <w:rsid w:val="00A73E59"/>
    <w:rsid w:val="00A74E95"/>
    <w:rsid w:val="00A77BE1"/>
    <w:rsid w:val="00A81790"/>
    <w:rsid w:val="00A838E0"/>
    <w:rsid w:val="00A8677E"/>
    <w:rsid w:val="00A90956"/>
    <w:rsid w:val="00A9446B"/>
    <w:rsid w:val="00A95FB5"/>
    <w:rsid w:val="00A97F06"/>
    <w:rsid w:val="00AA04E8"/>
    <w:rsid w:val="00AA5651"/>
    <w:rsid w:val="00AA5D14"/>
    <w:rsid w:val="00AB0059"/>
    <w:rsid w:val="00AB180B"/>
    <w:rsid w:val="00AB38CA"/>
    <w:rsid w:val="00AB6C89"/>
    <w:rsid w:val="00AB7C48"/>
    <w:rsid w:val="00AC0680"/>
    <w:rsid w:val="00AC1A72"/>
    <w:rsid w:val="00AC569F"/>
    <w:rsid w:val="00AC5828"/>
    <w:rsid w:val="00AC6613"/>
    <w:rsid w:val="00AD3276"/>
    <w:rsid w:val="00AD63CA"/>
    <w:rsid w:val="00AE01C1"/>
    <w:rsid w:val="00AE0E60"/>
    <w:rsid w:val="00AE2C58"/>
    <w:rsid w:val="00AE6597"/>
    <w:rsid w:val="00AE78D1"/>
    <w:rsid w:val="00AE7F7C"/>
    <w:rsid w:val="00AF3D51"/>
    <w:rsid w:val="00B017F0"/>
    <w:rsid w:val="00B05565"/>
    <w:rsid w:val="00B11428"/>
    <w:rsid w:val="00B11DA1"/>
    <w:rsid w:val="00B12D56"/>
    <w:rsid w:val="00B15AEA"/>
    <w:rsid w:val="00B228DF"/>
    <w:rsid w:val="00B33DCC"/>
    <w:rsid w:val="00B343AD"/>
    <w:rsid w:val="00B46F44"/>
    <w:rsid w:val="00B72BB8"/>
    <w:rsid w:val="00B737C6"/>
    <w:rsid w:val="00B7518C"/>
    <w:rsid w:val="00B80B6D"/>
    <w:rsid w:val="00B822AE"/>
    <w:rsid w:val="00B84941"/>
    <w:rsid w:val="00B85DFA"/>
    <w:rsid w:val="00B91474"/>
    <w:rsid w:val="00B951D2"/>
    <w:rsid w:val="00B97B85"/>
    <w:rsid w:val="00BA2C9E"/>
    <w:rsid w:val="00BA549C"/>
    <w:rsid w:val="00BA57F2"/>
    <w:rsid w:val="00BB17CF"/>
    <w:rsid w:val="00BB509A"/>
    <w:rsid w:val="00BB5D5E"/>
    <w:rsid w:val="00BC185C"/>
    <w:rsid w:val="00BC4300"/>
    <w:rsid w:val="00BC4FBD"/>
    <w:rsid w:val="00BC55D9"/>
    <w:rsid w:val="00BD19EF"/>
    <w:rsid w:val="00BD64CA"/>
    <w:rsid w:val="00BE1B0C"/>
    <w:rsid w:val="00BE2FA0"/>
    <w:rsid w:val="00BF04C5"/>
    <w:rsid w:val="00BF2D59"/>
    <w:rsid w:val="00BF5EE0"/>
    <w:rsid w:val="00C013D1"/>
    <w:rsid w:val="00C05450"/>
    <w:rsid w:val="00C06AFD"/>
    <w:rsid w:val="00C07C48"/>
    <w:rsid w:val="00C1048D"/>
    <w:rsid w:val="00C10E45"/>
    <w:rsid w:val="00C151F5"/>
    <w:rsid w:val="00C16E8F"/>
    <w:rsid w:val="00C33E7E"/>
    <w:rsid w:val="00C4459C"/>
    <w:rsid w:val="00C5385A"/>
    <w:rsid w:val="00C56E2B"/>
    <w:rsid w:val="00C57933"/>
    <w:rsid w:val="00C71E44"/>
    <w:rsid w:val="00C8694D"/>
    <w:rsid w:val="00C92FC8"/>
    <w:rsid w:val="00C93E20"/>
    <w:rsid w:val="00C953EC"/>
    <w:rsid w:val="00C96E92"/>
    <w:rsid w:val="00CA2D8C"/>
    <w:rsid w:val="00CA66B6"/>
    <w:rsid w:val="00CB3139"/>
    <w:rsid w:val="00CB6CD7"/>
    <w:rsid w:val="00CC0CB1"/>
    <w:rsid w:val="00CC3AD4"/>
    <w:rsid w:val="00CC4DD9"/>
    <w:rsid w:val="00CD50C6"/>
    <w:rsid w:val="00CD650A"/>
    <w:rsid w:val="00CF0612"/>
    <w:rsid w:val="00CF2FFA"/>
    <w:rsid w:val="00CF3D26"/>
    <w:rsid w:val="00CF3DFF"/>
    <w:rsid w:val="00CF76F5"/>
    <w:rsid w:val="00D03E17"/>
    <w:rsid w:val="00D16AA0"/>
    <w:rsid w:val="00D2494D"/>
    <w:rsid w:val="00D2518A"/>
    <w:rsid w:val="00D35EAF"/>
    <w:rsid w:val="00D3672D"/>
    <w:rsid w:val="00D40783"/>
    <w:rsid w:val="00D411CC"/>
    <w:rsid w:val="00D55057"/>
    <w:rsid w:val="00D55246"/>
    <w:rsid w:val="00D577BF"/>
    <w:rsid w:val="00D57E44"/>
    <w:rsid w:val="00D658D1"/>
    <w:rsid w:val="00D7003F"/>
    <w:rsid w:val="00D75C70"/>
    <w:rsid w:val="00D80072"/>
    <w:rsid w:val="00D80EA0"/>
    <w:rsid w:val="00D84655"/>
    <w:rsid w:val="00D84800"/>
    <w:rsid w:val="00D87002"/>
    <w:rsid w:val="00D878BA"/>
    <w:rsid w:val="00DA00E5"/>
    <w:rsid w:val="00DA00FE"/>
    <w:rsid w:val="00DA3785"/>
    <w:rsid w:val="00DA5B2A"/>
    <w:rsid w:val="00DA79EA"/>
    <w:rsid w:val="00DB0E65"/>
    <w:rsid w:val="00DB2BE7"/>
    <w:rsid w:val="00DC47C3"/>
    <w:rsid w:val="00DC783A"/>
    <w:rsid w:val="00DD022D"/>
    <w:rsid w:val="00DF4EC9"/>
    <w:rsid w:val="00DF6A52"/>
    <w:rsid w:val="00E01423"/>
    <w:rsid w:val="00E05B04"/>
    <w:rsid w:val="00E110EF"/>
    <w:rsid w:val="00E154A3"/>
    <w:rsid w:val="00E205CB"/>
    <w:rsid w:val="00E20B1A"/>
    <w:rsid w:val="00E322E8"/>
    <w:rsid w:val="00E43C61"/>
    <w:rsid w:val="00E55740"/>
    <w:rsid w:val="00E60A88"/>
    <w:rsid w:val="00E641A5"/>
    <w:rsid w:val="00E72996"/>
    <w:rsid w:val="00E751B9"/>
    <w:rsid w:val="00E80583"/>
    <w:rsid w:val="00E83F1A"/>
    <w:rsid w:val="00E85B50"/>
    <w:rsid w:val="00E85D81"/>
    <w:rsid w:val="00E931CD"/>
    <w:rsid w:val="00E97B7B"/>
    <w:rsid w:val="00EA0550"/>
    <w:rsid w:val="00EB28D6"/>
    <w:rsid w:val="00EC0229"/>
    <w:rsid w:val="00EC0F78"/>
    <w:rsid w:val="00EC24BD"/>
    <w:rsid w:val="00EC61D2"/>
    <w:rsid w:val="00EC7CAB"/>
    <w:rsid w:val="00ED09C8"/>
    <w:rsid w:val="00ED1896"/>
    <w:rsid w:val="00EE1B5A"/>
    <w:rsid w:val="00EF5C76"/>
    <w:rsid w:val="00EF68F3"/>
    <w:rsid w:val="00F01098"/>
    <w:rsid w:val="00F072BD"/>
    <w:rsid w:val="00F11021"/>
    <w:rsid w:val="00F147FD"/>
    <w:rsid w:val="00F1718C"/>
    <w:rsid w:val="00F2032E"/>
    <w:rsid w:val="00F3661E"/>
    <w:rsid w:val="00F37C3C"/>
    <w:rsid w:val="00F45736"/>
    <w:rsid w:val="00F46512"/>
    <w:rsid w:val="00F46BC9"/>
    <w:rsid w:val="00F539B9"/>
    <w:rsid w:val="00F65F49"/>
    <w:rsid w:val="00F66FB3"/>
    <w:rsid w:val="00F703A4"/>
    <w:rsid w:val="00F72CC6"/>
    <w:rsid w:val="00F73F4B"/>
    <w:rsid w:val="00F75246"/>
    <w:rsid w:val="00F7595E"/>
    <w:rsid w:val="00F76436"/>
    <w:rsid w:val="00F86860"/>
    <w:rsid w:val="00F9219F"/>
    <w:rsid w:val="00F93D96"/>
    <w:rsid w:val="00FA0CDA"/>
    <w:rsid w:val="00FA27C8"/>
    <w:rsid w:val="00FA284E"/>
    <w:rsid w:val="00FA7974"/>
    <w:rsid w:val="00FB0902"/>
    <w:rsid w:val="00FB30AB"/>
    <w:rsid w:val="00FB7651"/>
    <w:rsid w:val="00FC1138"/>
    <w:rsid w:val="00FC3348"/>
    <w:rsid w:val="00FD1BE7"/>
    <w:rsid w:val="00FD4C5C"/>
    <w:rsid w:val="00FD7529"/>
    <w:rsid w:val="00FD7586"/>
    <w:rsid w:val="00FD75BD"/>
    <w:rsid w:val="00FD7CF7"/>
    <w:rsid w:val="00FE0C41"/>
    <w:rsid w:val="00FE24D2"/>
    <w:rsid w:val="01B78B67"/>
    <w:rsid w:val="02C23AB4"/>
    <w:rsid w:val="05C70AF7"/>
    <w:rsid w:val="071549A7"/>
    <w:rsid w:val="07834EE5"/>
    <w:rsid w:val="0863455D"/>
    <w:rsid w:val="0D5FA003"/>
    <w:rsid w:val="0DF0F368"/>
    <w:rsid w:val="0FB0E464"/>
    <w:rsid w:val="15B0E207"/>
    <w:rsid w:val="175BC4C6"/>
    <w:rsid w:val="1AE586C6"/>
    <w:rsid w:val="1B0927B0"/>
    <w:rsid w:val="1BB90A96"/>
    <w:rsid w:val="1EBCB808"/>
    <w:rsid w:val="206611A2"/>
    <w:rsid w:val="20AD5E5A"/>
    <w:rsid w:val="211A9CDD"/>
    <w:rsid w:val="234D07D3"/>
    <w:rsid w:val="235334C5"/>
    <w:rsid w:val="24D95D24"/>
    <w:rsid w:val="287E6186"/>
    <w:rsid w:val="295CFF20"/>
    <w:rsid w:val="2C237E3C"/>
    <w:rsid w:val="2C4BA921"/>
    <w:rsid w:val="2D3D7BF2"/>
    <w:rsid w:val="309C011B"/>
    <w:rsid w:val="3182EFE4"/>
    <w:rsid w:val="32AD682F"/>
    <w:rsid w:val="34440B0E"/>
    <w:rsid w:val="34C4E969"/>
    <w:rsid w:val="36654A5F"/>
    <w:rsid w:val="37DC65C8"/>
    <w:rsid w:val="3B1EE843"/>
    <w:rsid w:val="3C36B616"/>
    <w:rsid w:val="3DAAE201"/>
    <w:rsid w:val="41977D5F"/>
    <w:rsid w:val="41DB57DB"/>
    <w:rsid w:val="44887B31"/>
    <w:rsid w:val="4896D955"/>
    <w:rsid w:val="4B0CBD62"/>
    <w:rsid w:val="50DDB680"/>
    <w:rsid w:val="523A78B0"/>
    <w:rsid w:val="53030B18"/>
    <w:rsid w:val="5357F708"/>
    <w:rsid w:val="5504F290"/>
    <w:rsid w:val="55B644CE"/>
    <w:rsid w:val="5D9CD6BD"/>
    <w:rsid w:val="5FFC09D2"/>
    <w:rsid w:val="61555076"/>
    <w:rsid w:val="6348416C"/>
    <w:rsid w:val="641F183C"/>
    <w:rsid w:val="6F5461C0"/>
    <w:rsid w:val="6F6B4BC5"/>
    <w:rsid w:val="70997092"/>
    <w:rsid w:val="70A34578"/>
    <w:rsid w:val="746BE9B4"/>
    <w:rsid w:val="7768E8B2"/>
    <w:rsid w:val="77915249"/>
    <w:rsid w:val="7DCF2716"/>
    <w:rsid w:val="7FB29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6CDD1"/>
  <w15:chartTrackingRefBased/>
  <w15:docId w15:val="{CBA913AC-0E48-42CD-B3B9-E1384BAE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asy Read"/>
    <w:qFormat/>
    <w:rsid w:val="0004713D"/>
    <w:pPr>
      <w:spacing w:after="960" w:line="360" w:lineRule="auto"/>
      <w:ind w:left="3686"/>
    </w:pPr>
    <w:rPr>
      <w:rFonts w:ascii="Source Sans Pro" w:hAnsi="Source Sans Pro"/>
      <w:sz w:val="30"/>
    </w:rPr>
  </w:style>
  <w:style w:type="paragraph" w:styleId="Heading1">
    <w:name w:val="heading 1"/>
    <w:aliases w:val="Heading 1 Easy Read"/>
    <w:next w:val="Normal"/>
    <w:link w:val="Heading1Char"/>
    <w:autoRedefine/>
    <w:uiPriority w:val="9"/>
    <w:qFormat/>
    <w:rsid w:val="004B0298"/>
    <w:pPr>
      <w:keepNext/>
      <w:keepLines/>
      <w:spacing w:before="1200" w:after="400" w:line="360" w:lineRule="auto"/>
      <w:outlineLvl w:val="0"/>
    </w:pPr>
    <w:rPr>
      <w:rFonts w:ascii="Montserrat" w:eastAsiaTheme="majorEastAsia" w:hAnsi="Montserrat" w:cs="Times New Roman (Headings CS)"/>
      <w:b/>
      <w:spacing w:val="-10"/>
      <w:sz w:val="64"/>
      <w:szCs w:val="78"/>
    </w:rPr>
  </w:style>
  <w:style w:type="paragraph" w:styleId="Heading2">
    <w:name w:val="heading 2"/>
    <w:aliases w:val="Heading 2 Easy Read"/>
    <w:next w:val="Normal"/>
    <w:link w:val="Heading2Char"/>
    <w:autoRedefine/>
    <w:uiPriority w:val="9"/>
    <w:unhideWhenUsed/>
    <w:qFormat/>
    <w:rsid w:val="002B0C60"/>
    <w:pPr>
      <w:keepNext/>
      <w:keepLines/>
      <w:pageBreakBefore/>
      <w:spacing w:after="240" w:line="360" w:lineRule="auto"/>
      <w:outlineLvl w:val="1"/>
    </w:pPr>
    <w:rPr>
      <w:rFonts w:ascii="Montserrat SemiBold" w:eastAsiaTheme="majorEastAsia" w:hAnsi="Montserrat SemiBold" w:cstheme="majorBidi"/>
      <w:b/>
      <w:noProof/>
      <w:color w:val="562C8C"/>
      <w:sz w:val="48"/>
      <w:szCs w:val="5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580B"/>
    <w:pPr>
      <w:spacing w:before="600" w:after="240"/>
      <w:outlineLvl w:val="2"/>
    </w:pPr>
    <w:rPr>
      <w:b/>
      <w:bCs/>
      <w:sz w:val="36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Easy Read Char"/>
    <w:basedOn w:val="DefaultParagraphFont"/>
    <w:link w:val="Heading1"/>
    <w:uiPriority w:val="9"/>
    <w:rsid w:val="004B0298"/>
    <w:rPr>
      <w:rFonts w:ascii="Montserrat" w:eastAsiaTheme="majorEastAsia" w:hAnsi="Montserrat" w:cs="Times New Roman (Headings CS)"/>
      <w:b/>
      <w:spacing w:val="-10"/>
      <w:sz w:val="64"/>
      <w:szCs w:val="78"/>
    </w:rPr>
  </w:style>
  <w:style w:type="character" w:customStyle="1" w:styleId="Heading2Char">
    <w:name w:val="Heading 2 Char"/>
    <w:aliases w:val="Heading 2 Easy Read Char"/>
    <w:basedOn w:val="DefaultParagraphFont"/>
    <w:link w:val="Heading2"/>
    <w:uiPriority w:val="9"/>
    <w:rsid w:val="002B0C60"/>
    <w:rPr>
      <w:rFonts w:ascii="Montserrat SemiBold" w:eastAsiaTheme="majorEastAsia" w:hAnsi="Montserrat SemiBold" w:cstheme="majorBidi"/>
      <w:b/>
      <w:noProof/>
      <w:color w:val="562C8C"/>
      <w:sz w:val="48"/>
      <w:szCs w:val="5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6580B"/>
    <w:rPr>
      <w:rFonts w:ascii="Source Sans Pro" w:hAnsi="Source Sans Pro"/>
      <w:b/>
      <w:bCs/>
      <w:sz w:val="36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CE8"/>
    <w:rPr>
      <w:rFonts w:eastAsiaTheme="majorEastAsia" w:cstheme="majorBidi"/>
      <w:color w:val="272727" w:themeColor="text1" w:themeTint="D8"/>
    </w:rPr>
  </w:style>
  <w:style w:type="paragraph" w:styleId="Subtitle">
    <w:name w:val="Subtitle"/>
    <w:next w:val="Normal"/>
    <w:link w:val="SubtitleChar"/>
    <w:autoRedefine/>
    <w:uiPriority w:val="11"/>
    <w:qFormat/>
    <w:rsid w:val="005B102A"/>
    <w:pPr>
      <w:numPr>
        <w:ilvl w:val="1"/>
      </w:numPr>
      <w:spacing w:after="360" w:line="360" w:lineRule="auto"/>
    </w:pPr>
    <w:rPr>
      <w:rFonts w:ascii="Source Sans Pro" w:eastAsiaTheme="majorEastAsia" w:hAnsi="Source Sans Pro" w:cs="Times New Roman (Headings CS)"/>
      <w:b/>
      <w:bCs/>
      <w:noProof/>
      <w:sz w:val="44"/>
      <w:szCs w:val="64"/>
      <w14:textOutline w14:w="0" w14:cap="flat" w14:cmpd="sng" w14:algn="ctr">
        <w14:noFill/>
        <w14:prstDash w14:val="solid"/>
        <w14:round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5B102A"/>
    <w:rPr>
      <w:rFonts w:ascii="Source Sans Pro" w:eastAsiaTheme="majorEastAsia" w:hAnsi="Source Sans Pro" w:cs="Times New Roman (Headings CS)"/>
      <w:b/>
      <w:bCs/>
      <w:noProof/>
      <w:sz w:val="44"/>
      <w:szCs w:val="64"/>
      <w14:textOutline w14:w="0" w14:cap="flat" w14:cmpd="sng" w14:algn="ctr">
        <w14:noFill/>
        <w14:prstDash w14:val="solid"/>
        <w14:round/>
      </w14:textOutline>
    </w:rPr>
  </w:style>
  <w:style w:type="paragraph" w:styleId="Quote">
    <w:name w:val="Quote"/>
    <w:basedOn w:val="Normal"/>
    <w:next w:val="Normal"/>
    <w:link w:val="QuoteChar"/>
    <w:uiPriority w:val="29"/>
    <w:qFormat/>
    <w:rsid w:val="00074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CE8"/>
    <w:rPr>
      <w:i/>
      <w:iCs/>
      <w:color w:val="404040" w:themeColor="text1" w:themeTint="BF"/>
    </w:rPr>
  </w:style>
  <w:style w:type="paragraph" w:styleId="ListParagraph">
    <w:name w:val="List Paragraph"/>
    <w:basedOn w:val="ListBullet"/>
    <w:autoRedefine/>
    <w:uiPriority w:val="34"/>
    <w:qFormat/>
    <w:rsid w:val="00CD650A"/>
    <w:pPr>
      <w:numPr>
        <w:numId w:val="25"/>
      </w:numPr>
      <w:spacing w:before="120" w:after="120"/>
      <w:contextualSpacing w:val="0"/>
    </w:pPr>
  </w:style>
  <w:style w:type="character" w:styleId="IntenseEmphasis">
    <w:name w:val="Intense Emphasis"/>
    <w:basedOn w:val="DefaultParagraphFont"/>
    <w:uiPriority w:val="21"/>
    <w:qFormat/>
    <w:rsid w:val="00074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CE8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A2B46"/>
    <w:pPr>
      <w:numPr>
        <w:numId w:val="1"/>
      </w:numPr>
      <w:ind w:left="4043" w:hanging="357"/>
      <w:contextualSpacing/>
    </w:pPr>
  </w:style>
  <w:style w:type="paragraph" w:styleId="Header">
    <w:name w:val="header"/>
    <w:link w:val="HeaderChar"/>
    <w:uiPriority w:val="99"/>
    <w:unhideWhenUsed/>
    <w:rsid w:val="00F072BD"/>
    <w:pPr>
      <w:tabs>
        <w:tab w:val="center" w:pos="4513"/>
        <w:tab w:val="right" w:pos="9026"/>
      </w:tabs>
      <w:spacing w:after="0" w:line="240" w:lineRule="auto"/>
    </w:pPr>
    <w:rPr>
      <w:rFonts w:ascii="Source Sans Pro" w:hAnsi="Source Sans Pro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F072BD"/>
    <w:rPr>
      <w:rFonts w:ascii="Source Sans Pro" w:hAnsi="Source Sans Pro"/>
      <w:sz w:val="28"/>
    </w:rPr>
  </w:style>
  <w:style w:type="paragraph" w:styleId="Footer">
    <w:name w:val="footer"/>
    <w:link w:val="FooterChar"/>
    <w:uiPriority w:val="99"/>
    <w:unhideWhenUsed/>
    <w:rsid w:val="00F072BD"/>
    <w:pPr>
      <w:tabs>
        <w:tab w:val="center" w:pos="4513"/>
        <w:tab w:val="right" w:pos="9026"/>
      </w:tabs>
      <w:spacing w:after="0" w:line="240" w:lineRule="auto"/>
    </w:pPr>
    <w:rPr>
      <w:rFonts w:ascii="Source Sans Pro" w:hAnsi="Source Sans Pro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F072BD"/>
    <w:rPr>
      <w:rFonts w:ascii="Source Sans Pro" w:hAnsi="Source Sans Pro"/>
      <w:sz w:val="28"/>
    </w:rPr>
  </w:style>
  <w:style w:type="paragraph" w:customStyle="1" w:styleId="PageNumber1">
    <w:name w:val="Page Number1"/>
    <w:qFormat/>
    <w:rsid w:val="000246A7"/>
    <w:pPr>
      <w:spacing w:after="0" w:line="240" w:lineRule="auto"/>
    </w:pPr>
    <w:rPr>
      <w:rFonts w:ascii="Source Sans Pro" w:hAnsi="Source Sans Pro"/>
      <w:sz w:val="28"/>
    </w:rPr>
  </w:style>
  <w:style w:type="paragraph" w:customStyle="1" w:styleId="BodybeforelistEasyRead">
    <w:name w:val="Body before list Easy Read"/>
    <w:basedOn w:val="Normal"/>
    <w:next w:val="ListParagraph"/>
    <w:autoRedefine/>
    <w:qFormat/>
    <w:rsid w:val="000F0324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A9446B"/>
    <w:rPr>
      <w:color w:val="4E5BD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9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59BD"/>
    <w:rPr>
      <w:color w:val="96607D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A56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5651"/>
    <w:rPr>
      <w:rFonts w:ascii="Source Sans Pro" w:hAnsi="Source Sans Pro"/>
      <w:sz w:val="28"/>
    </w:rPr>
  </w:style>
  <w:style w:type="paragraph" w:customStyle="1" w:styleId="Subheading">
    <w:name w:val="Subheading"/>
    <w:basedOn w:val="Normal"/>
    <w:qFormat/>
    <w:rsid w:val="006F16C0"/>
    <w:pPr>
      <w:spacing w:after="300" w:line="460" w:lineRule="atLeast"/>
    </w:pPr>
    <w:rPr>
      <w:rFonts w:ascii="Montserrat Medium" w:hAnsi="Montserrat Medium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5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18A"/>
    <w:rPr>
      <w:rFonts w:ascii="Source Sans Pro" w:hAnsi="Source Sans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18A"/>
    <w:rPr>
      <w:rFonts w:ascii="Source Sans Pro" w:hAnsi="Source Sans Pro"/>
      <w:b/>
      <w:bCs/>
      <w:sz w:val="20"/>
      <w:szCs w:val="20"/>
    </w:rPr>
  </w:style>
  <w:style w:type="paragraph" w:customStyle="1" w:styleId="Copyrightendofdoc">
    <w:name w:val="Copyright (end of doc)"/>
    <w:link w:val="CopyrightendofdocChar"/>
    <w:autoRedefine/>
    <w:qFormat/>
    <w:rsid w:val="00045EAE"/>
    <w:pPr>
      <w:spacing w:before="240" w:after="0" w:line="264" w:lineRule="auto"/>
    </w:pPr>
    <w:rPr>
      <w:rFonts w:ascii="Montserrat Medium" w:eastAsiaTheme="majorEastAsia" w:hAnsi="Montserrat Medium" w:cstheme="majorBidi"/>
      <w:sz w:val="28"/>
      <w:szCs w:val="16"/>
      <w:lang w:val="en-GB"/>
    </w:rPr>
  </w:style>
  <w:style w:type="character" w:customStyle="1" w:styleId="CopyrightendofdocChar">
    <w:name w:val="Copyright (end of doc) Char"/>
    <w:basedOn w:val="Heading3Char"/>
    <w:link w:val="Copyrightendofdoc"/>
    <w:rsid w:val="00045EAE"/>
    <w:rPr>
      <w:rFonts w:ascii="Montserrat Medium" w:eastAsiaTheme="majorEastAsia" w:hAnsi="Montserrat Medium" w:cstheme="majorBidi"/>
      <w:b w:val="0"/>
      <w:bCs w:val="0"/>
      <w:sz w:val="28"/>
      <w:szCs w:val="16"/>
      <w:lang w:val="en-GB"/>
    </w:rPr>
  </w:style>
  <w:style w:type="paragraph" w:styleId="Revision">
    <w:name w:val="Revision"/>
    <w:hidden/>
    <w:uiPriority w:val="99"/>
    <w:semiHidden/>
    <w:rsid w:val="00457812"/>
    <w:pPr>
      <w:spacing w:after="0" w:line="240" w:lineRule="auto"/>
    </w:pPr>
    <w:rPr>
      <w:rFonts w:ascii="Source Sans Pro" w:hAnsi="Source Sans Pro"/>
      <w:sz w:val="28"/>
    </w:rPr>
  </w:style>
  <w:style w:type="paragraph" w:styleId="NoSpacing">
    <w:name w:val="No Spacing"/>
    <w:autoRedefine/>
    <w:uiPriority w:val="1"/>
    <w:qFormat/>
    <w:rsid w:val="00735594"/>
    <w:pPr>
      <w:spacing w:after="180" w:line="257" w:lineRule="auto"/>
    </w:pPr>
    <w:rPr>
      <w:rFonts w:ascii="Source Sans Pro" w:hAnsi="Source Sans Pro"/>
      <w:sz w:val="28"/>
    </w:rPr>
  </w:style>
  <w:style w:type="paragraph" w:customStyle="1" w:styleId="pf0">
    <w:name w:val="pf0"/>
    <w:basedOn w:val="Normal"/>
    <w:rsid w:val="00775690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sz w:val="24"/>
      <w:lang w:eastAsia="en-AU"/>
      <w14:ligatures w14:val="none"/>
    </w:rPr>
  </w:style>
  <w:style w:type="character" w:customStyle="1" w:styleId="cf01">
    <w:name w:val="cf01"/>
    <w:basedOn w:val="DefaultParagraphFont"/>
    <w:rsid w:val="00775690"/>
    <w:rPr>
      <w:rFonts w:ascii="Segoe UI" w:hAnsi="Segoe UI" w:cs="Segoe UI" w:hint="default"/>
      <w:sz w:val="18"/>
      <w:szCs w:val="18"/>
    </w:rPr>
  </w:style>
  <w:style w:type="paragraph" w:customStyle="1" w:styleId="InstructionsEasyRead">
    <w:name w:val="Instructions Easy Read"/>
    <w:basedOn w:val="NoSpacing"/>
    <w:link w:val="InstructionsEasyReadChar"/>
    <w:autoRedefine/>
    <w:qFormat/>
    <w:rsid w:val="002C4E58"/>
    <w:rPr>
      <w:color w:val="C00000"/>
      <w:lang w:val="en-GB"/>
    </w:rPr>
  </w:style>
  <w:style w:type="character" w:customStyle="1" w:styleId="InstructionsEasyReadChar">
    <w:name w:val="Instructions Easy Read Char"/>
    <w:basedOn w:val="Heading2Char"/>
    <w:link w:val="InstructionsEasyRead"/>
    <w:rsid w:val="002C4E58"/>
    <w:rPr>
      <w:rFonts w:ascii="Source Sans Pro" w:eastAsiaTheme="majorEastAsia" w:hAnsi="Source Sans Pro" w:cstheme="majorBidi"/>
      <w:b w:val="0"/>
      <w:noProof/>
      <w:color w:val="C00000"/>
      <w:sz w:val="28"/>
      <w:szCs w:val="56"/>
      <w:lang w:val="en-GB"/>
    </w:rPr>
  </w:style>
  <w:style w:type="character" w:styleId="Mention">
    <w:name w:val="Mention"/>
    <w:basedOn w:val="DefaultParagraphFont"/>
    <w:uiPriority w:val="99"/>
    <w:unhideWhenUsed/>
    <w:rsid w:val="00B15AEA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4.png"/><Relationship Id="rId68" Type="http://schemas.openxmlformats.org/officeDocument/2006/relationships/image" Target="media/image47.png"/><Relationship Id="rId84" Type="http://schemas.openxmlformats.org/officeDocument/2006/relationships/image" Target="media/image58.png"/><Relationship Id="rId89" Type="http://schemas.openxmlformats.org/officeDocument/2006/relationships/image" Target="media/image63.png"/><Relationship Id="rId16" Type="http://schemas.openxmlformats.org/officeDocument/2006/relationships/image" Target="media/image6.png"/><Relationship Id="rId107" Type="http://schemas.microsoft.com/office/2019/05/relationships/documenttasks" Target="documenttasks/documenttasks1.xml"/><Relationship Id="rId11" Type="http://schemas.openxmlformats.org/officeDocument/2006/relationships/image" Target="media/image2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image" Target="media/image37.png"/><Relationship Id="rId58" Type="http://schemas.openxmlformats.org/officeDocument/2006/relationships/image" Target="media/image41.png"/><Relationship Id="rId74" Type="http://schemas.openxmlformats.org/officeDocument/2006/relationships/image" Target="media/image52.png"/><Relationship Id="rId79" Type="http://schemas.openxmlformats.org/officeDocument/2006/relationships/hyperlink" Target="https://floriadeaustralia.com/floriade-maps/" TargetMode="External"/><Relationship Id="rId102" Type="http://schemas.openxmlformats.org/officeDocument/2006/relationships/header" Target="header3.xml"/><Relationship Id="rId5" Type="http://schemas.openxmlformats.org/officeDocument/2006/relationships/styles" Target="styles.xml"/><Relationship Id="rId90" Type="http://schemas.openxmlformats.org/officeDocument/2006/relationships/hyperlink" Target="https://floriadeaustralia.com/nightfest/" TargetMode="External"/><Relationship Id="rId95" Type="http://schemas.openxmlformats.org/officeDocument/2006/relationships/image" Target="media/image67.png"/><Relationship Id="rId27" Type="http://schemas.openxmlformats.org/officeDocument/2006/relationships/image" Target="media/image1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64" Type="http://schemas.openxmlformats.org/officeDocument/2006/relationships/image" Target="media/image45.png"/><Relationship Id="rId69" Type="http://schemas.openxmlformats.org/officeDocument/2006/relationships/image" Target="media/image48.png"/><Relationship Id="rId80" Type="http://schemas.openxmlformats.org/officeDocument/2006/relationships/image" Target="media/image55.png"/><Relationship Id="rId85" Type="http://schemas.openxmlformats.org/officeDocument/2006/relationships/image" Target="media/image59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8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2.png"/><Relationship Id="rId67" Type="http://schemas.openxmlformats.org/officeDocument/2006/relationships/hyperlink" Target="https://floriadeaustralia.com/floriade-maps/" TargetMode="External"/><Relationship Id="rId103" Type="http://schemas.openxmlformats.org/officeDocument/2006/relationships/header" Target="header4.xml"/><Relationship Id="rId41" Type="http://schemas.openxmlformats.org/officeDocument/2006/relationships/image" Target="media/image26.png"/><Relationship Id="rId54" Type="http://schemas.openxmlformats.org/officeDocument/2006/relationships/image" Target="media/image38.png"/><Relationship Id="rId62" Type="http://schemas.openxmlformats.org/officeDocument/2006/relationships/image" Target="media/image43.png"/><Relationship Id="rId70" Type="http://schemas.openxmlformats.org/officeDocument/2006/relationships/hyperlink" Target="https://floriadeaustralia.com/getting-to-floriade/" TargetMode="External"/><Relationship Id="rId75" Type="http://schemas.openxmlformats.org/officeDocument/2006/relationships/hyperlink" Target="mailto:scooters@netspeed.com.au" TargetMode="External"/><Relationship Id="rId83" Type="http://schemas.openxmlformats.org/officeDocument/2006/relationships/image" Target="media/image57.png"/><Relationship Id="rId88" Type="http://schemas.openxmlformats.org/officeDocument/2006/relationships/image" Target="media/image62.png"/><Relationship Id="rId91" Type="http://schemas.openxmlformats.org/officeDocument/2006/relationships/image" Target="media/image64.png"/><Relationship Id="rId96" Type="http://schemas.openxmlformats.org/officeDocument/2006/relationships/hyperlink" Target="https://www.accesshub.gov.au/about-the-nrs/nrs-helpdes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floriadeaustralia.com/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0.png"/><Relationship Id="rId106" Type="http://schemas.openxmlformats.org/officeDocument/2006/relationships/theme" Target="theme/theme1.xml"/><Relationship Id="rId10" Type="http://schemas.openxmlformats.org/officeDocument/2006/relationships/image" Target="media/image1.jpe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6.png"/><Relationship Id="rId60" Type="http://schemas.openxmlformats.org/officeDocument/2006/relationships/hyperlink" Target="https://floriadeaustralia.com/getting-to-floriade/" TargetMode="External"/><Relationship Id="rId65" Type="http://schemas.openxmlformats.org/officeDocument/2006/relationships/image" Target="media/image46.jpeg"/><Relationship Id="rId73" Type="http://schemas.openxmlformats.org/officeDocument/2006/relationships/image" Target="media/image51.png"/><Relationship Id="rId78" Type="http://schemas.openxmlformats.org/officeDocument/2006/relationships/image" Target="media/image54.png"/><Relationship Id="rId81" Type="http://schemas.openxmlformats.org/officeDocument/2006/relationships/hyperlink" Target="https://floriadeaustralia.com/floriade-maps/" TargetMode="External"/><Relationship Id="rId86" Type="http://schemas.openxmlformats.org/officeDocument/2006/relationships/image" Target="media/image60.png"/><Relationship Id="rId94" Type="http://schemas.openxmlformats.org/officeDocument/2006/relationships/image" Target="media/image66.png"/><Relationship Id="rId99" Type="http://schemas.openxmlformats.org/officeDocument/2006/relationships/footer" Target="footer1.xml"/><Relationship Id="rId101" Type="http://schemas.openxmlformats.org/officeDocument/2006/relationships/image" Target="media/image7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39" Type="http://schemas.openxmlformats.org/officeDocument/2006/relationships/image" Target="media/image24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39.jpeg"/><Relationship Id="rId76" Type="http://schemas.openxmlformats.org/officeDocument/2006/relationships/image" Target="media/image53.png"/><Relationship Id="rId97" Type="http://schemas.openxmlformats.org/officeDocument/2006/relationships/image" Target="media/image68.png"/><Relationship Id="rId104" Type="http://schemas.openxmlformats.org/officeDocument/2006/relationships/footer" Target="footer2.xml"/><Relationship Id="rId7" Type="http://schemas.openxmlformats.org/officeDocument/2006/relationships/webSettings" Target="webSettings.xml"/><Relationship Id="rId71" Type="http://schemas.openxmlformats.org/officeDocument/2006/relationships/image" Target="media/image49.png"/><Relationship Id="rId92" Type="http://schemas.openxmlformats.org/officeDocument/2006/relationships/image" Target="media/image65.png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24" Type="http://schemas.openxmlformats.org/officeDocument/2006/relationships/image" Target="media/image11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cid:c9b92bbd-f713-4985-bc5f-a69014e66a09@AUSP282.PROD.OUTLOOK.COM" TargetMode="External"/><Relationship Id="rId87" Type="http://schemas.openxmlformats.org/officeDocument/2006/relationships/image" Target="media/image61.png"/><Relationship Id="rId61" Type="http://schemas.openxmlformats.org/officeDocument/2006/relationships/hyperlink" Target="https://floriadeaustralia.com/getting-to-floriade/" TargetMode="External"/><Relationship Id="rId82" Type="http://schemas.openxmlformats.org/officeDocument/2006/relationships/image" Target="media/image56.png"/><Relationship Id="rId14" Type="http://schemas.openxmlformats.org/officeDocument/2006/relationships/image" Target="media/image5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cid:8d9046e6-ce93-42c2-9000-f6aedc1a914b@AUSP282.PROD.OUTLOOK.COM" TargetMode="External"/><Relationship Id="rId77" Type="http://schemas.openxmlformats.org/officeDocument/2006/relationships/hyperlink" Target="https://floriadeaustralia.com/floriade-maps/" TargetMode="External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floriadeaustralia.com/floriade-maps/" TargetMode="External"/><Relationship Id="rId72" Type="http://schemas.openxmlformats.org/officeDocument/2006/relationships/image" Target="media/image50.png"/><Relationship Id="rId93" Type="http://schemas.openxmlformats.org/officeDocument/2006/relationships/hyperlink" Target="mailto:events@act.gov.au" TargetMode="External"/><Relationship Id="rId98" Type="http://schemas.openxmlformats.org/officeDocument/2006/relationships/header" Target="header1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69.png"/></Relationships>
</file>

<file path=word/documenttasks/documenttasks1.xml><?xml version="1.0" encoding="utf-8"?>
<t:Tasks xmlns:t="http://schemas.microsoft.com/office/tasks/2019/documenttasks" xmlns:oel="http://schemas.microsoft.com/office/2019/extlst">
  <t:Task id="{39E480B3-C4B7-4287-8C6F-0EDF691C3510}">
    <t:Anchor>
      <t:Comment id="384609966"/>
    </t:Anchor>
    <t:History>
      <t:Event id="{AB8AD753-70CC-4597-BF76-A8F690C04E8F}" time="2026-06-23T04:28:14.855Z">
        <t:Attribution userId="S::Liza.Holmes@act.gov.au::cfd1c52a-6e78-4d4d-b6c6-ed795f534ad6" userProvider="AD" userName="Holmes, Liza"/>
        <t:Anchor>
          <t:Comment id="384609966"/>
        </t:Anchor>
        <t:Create/>
      </t:Event>
      <t:Event id="{8BD8F031-9D52-4660-BEA6-1520B8E13CDF}" time="2026-06-23T04:28:14.855Z">
        <t:Attribution userId="S::Liza.Holmes@act.gov.au::cfd1c52a-6e78-4d4d-b6c6-ed795f534ad6" userProvider="AD" userName="Holmes, Liza"/>
        <t:Anchor>
          <t:Comment id="384609966"/>
        </t:Anchor>
        <t:Assign userId="S::Paula.Nieto@act.gov.au::8db55561-7108-40ba-adcb-0da2fb5dd604" userProvider="AD" userName="Nieto, Paula"/>
      </t:Event>
      <t:Event id="{23F984A2-87F0-4AFF-97D4-196E059F6C67}" time="2026-06-23T04:28:14.855Z">
        <t:Attribution userId="S::Liza.Holmes@act.gov.au::cfd1c52a-6e78-4d4d-b6c6-ed795f534ad6" userProvider="AD" userName="Holmes, Liza"/>
        <t:Anchor>
          <t:Comment id="384609966"/>
        </t:Anchor>
        <t:SetTitle title="@Nieto, Paula - this is ready for you to make this a template and protect the formatting."/>
      </t:Event>
      <t:Event id="{696D0FFF-1222-4D5C-A18E-EDDD8FC9B909}" time="2026-06-24T06:04:55.283Z">
        <t:Attribution userId="S::Liza.Holmes@act.gov.au::cfd1c52a-6e78-4d4d-b6c6-ed795f534ad6" userProvider="AD" userName="Holmes, Liz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88df8b-9b08-405c-aae3-bc582c90a0ba" xsi:nil="true"/>
    <lcf76f155ced4ddcb4097134ff3c332f xmlns="9824fde7-c116-4f72-87bd-f2fbf309e00a">
      <Terms xmlns="http://schemas.microsoft.com/office/infopath/2007/PartnerControls"/>
    </lcf76f155ced4ddcb4097134ff3c332f>
    <kwizcomcontrollerfield xmlns="9824fde7-c116-4f72-87bd-f2fbf309e0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D5882A9D96444A26A6436D35D529D" ma:contentTypeVersion="19" ma:contentTypeDescription="Create a new document." ma:contentTypeScope="" ma:versionID="9361ad81d573ffe27ce20f7d6dbffa07">
  <xsd:schema xmlns:xsd="http://www.w3.org/2001/XMLSchema" xmlns:xs="http://www.w3.org/2001/XMLSchema" xmlns:p="http://schemas.microsoft.com/office/2006/metadata/properties" xmlns:ns2="9824fde7-c116-4f72-87bd-f2fbf309e00a" xmlns:ns3="8688df8b-9b08-405c-aae3-bc582c90a0ba" targetNamespace="http://schemas.microsoft.com/office/2006/metadata/properties" ma:root="true" ma:fieldsID="1d1c53353dccc37dfcab72ded4491a37" ns2:_="" ns3:_="">
    <xsd:import namespace="9824fde7-c116-4f72-87bd-f2fbf309e00a"/>
    <xsd:import namespace="8688df8b-9b08-405c-aae3-bc582c90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kwizcomcontrollerfiel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4fde7-c116-4f72-87bd-f2fbf309e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wizcomcontrollerfield" ma:index="25" nillable="true" ma:displayName="kwizcomcontrollerfield" ma:internalName="kwizcomcontrollerfield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8df8b-9b08-405c-aae3-bc582c90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51a9851-31db-4220-817a-a830a8b28e55}" ma:internalName="TaxCatchAll" ma:showField="CatchAllData" ma:web="8688df8b-9b08-405c-aae3-bc582c90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7C663D-7F88-4350-AF45-295C20B41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A0982-65BB-4618-9656-309306DF7BB3}">
  <ds:schemaRefs>
    <ds:schemaRef ds:uri="http://schemas.microsoft.com/office/2006/metadata/properties"/>
    <ds:schemaRef ds:uri="http://schemas.microsoft.com/office/infopath/2007/PartnerControls"/>
    <ds:schemaRef ds:uri="8688df8b-9b08-405c-aae3-bc582c90a0ba"/>
    <ds:schemaRef ds:uri="9824fde7-c116-4f72-87bd-f2fbf309e00a"/>
  </ds:schemaRefs>
</ds:datastoreItem>
</file>

<file path=customXml/itemProps3.xml><?xml version="1.0" encoding="utf-8"?>
<ds:datastoreItem xmlns:ds="http://schemas.openxmlformats.org/officeDocument/2006/customXml" ds:itemID="{7C41D92A-FAB9-4A63-A40B-0B9E32E64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4fde7-c116-4f72-87bd-f2fbf309e00a"/>
    <ds:schemaRef ds:uri="8688df8b-9b08-405c-aae3-bc582c90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22</Pages>
  <Words>1150</Words>
  <Characters>6556</Characters>
  <Application>Microsoft Office Word</Application>
  <DocSecurity>0</DocSecurity>
  <Lines>54</Lines>
  <Paragraphs>15</Paragraphs>
  <ScaleCrop>false</ScaleCrop>
  <Manager/>
  <Company/>
  <LinksUpToDate>false</LinksUpToDate>
  <CharactersWithSpaces>7691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WHOG Easy Read Template (Draft)</dc:title>
  <dc:subject>Our Canberra newsletter</dc:subject>
  <dc:creator>ACT Government</dc:creator>
  <cp:keywords>Easy Read, Easy English</cp:keywords>
  <dc:description/>
  <cp:lastModifiedBy>Hall, AlisonS</cp:lastModifiedBy>
  <cp:revision>114</cp:revision>
  <dcterms:created xsi:type="dcterms:W3CDTF">2026-08-25T03:40:00Z</dcterms:created>
  <dcterms:modified xsi:type="dcterms:W3CDTF">2026-09-03T07:49:00Z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2025-09-09T04:17:40Z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c1d0dfb1-766b-43cc-b7bc-cd3a765ba736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50, 3, 0, 1</vt:lpwstr>
  </property>
  <property fmtid="{D5CDD505-2E9C-101B-9397-08002B2CF9AE}" pid="10" name="ContentTypeId">
    <vt:lpwstr>0x010100637D5882A9D96444A26A6436D35D529D</vt:lpwstr>
  </property>
  <property fmtid="{D5CDD505-2E9C-101B-9397-08002B2CF9AE}" pid="11" name="MediaServiceImageTags">
    <vt:lpwstr/>
  </property>
</Properties>
</file>